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BDCB3" w14:textId="77777777" w:rsidR="009A1EA2" w:rsidRDefault="009A1EA2" w:rsidP="009A1EA2">
      <w:pPr>
        <w:spacing w:before="100" w:beforeAutospacing="1" w:after="100" w:afterAutospacing="1"/>
        <w:rPr>
          <w:rFonts w:ascii="Bogle" w:hAnsi="Bogle"/>
          <w:color w:val="310B51"/>
          <w:sz w:val="27"/>
          <w:szCs w:val="27"/>
          <w:lang w:eastAsia="es-MX"/>
        </w:rPr>
      </w:pPr>
      <w:r>
        <w:rPr>
          <w:rFonts w:ascii="Bogle" w:hAnsi="Bogle"/>
          <w:b/>
          <w:bCs/>
          <w:color w:val="310B51"/>
          <w:sz w:val="27"/>
          <w:szCs w:val="27"/>
          <w:lang w:eastAsia="es-MX"/>
        </w:rPr>
        <w:t>Términos y Condiciones. Recibe 20% de bonificación inmediata comprando 2 o más productos participantes de Nestlé y/o P&amp;G en Sam’s Club</w:t>
      </w:r>
    </w:p>
    <w:p w14:paraId="75EE6C0E" w14:textId="77777777" w:rsidR="009A1EA2" w:rsidRDefault="009A1EA2" w:rsidP="009A1EA2">
      <w:pPr>
        <w:numPr>
          <w:ilvl w:val="0"/>
          <w:numId w:val="1"/>
        </w:numPr>
        <w:spacing w:before="100" w:beforeAutospacing="1" w:after="100" w:afterAutospacing="1"/>
        <w:rPr>
          <w:rFonts w:ascii="Bogle" w:eastAsia="Times New Roman" w:hAnsi="Bogle"/>
          <w:color w:val="310B51"/>
          <w:sz w:val="27"/>
          <w:szCs w:val="27"/>
          <w:lang w:eastAsia="es-MX"/>
        </w:rPr>
      </w:pPr>
      <w:r>
        <w:rPr>
          <w:rFonts w:ascii="Bogle" w:eastAsia="Times New Roman" w:hAnsi="Bogle"/>
          <w:color w:val="310B51"/>
          <w:sz w:val="27"/>
          <w:szCs w:val="27"/>
          <w:lang w:eastAsia="es-MX"/>
        </w:rPr>
        <w:t xml:space="preserve">Esta actividad promocional será organizada por Nueva Walmart de México S.R.L. de C.V., teléfono de contacto 800-00-22744. Horario de atención: Todos los días </w:t>
      </w:r>
      <w:proofErr w:type="gramStart"/>
      <w:r>
        <w:rPr>
          <w:rFonts w:ascii="Bogle" w:eastAsia="Times New Roman" w:hAnsi="Bogle"/>
          <w:color w:val="310B51"/>
          <w:sz w:val="27"/>
          <w:szCs w:val="27"/>
          <w:lang w:eastAsia="es-MX"/>
        </w:rPr>
        <w:t>de  9:00</w:t>
      </w:r>
      <w:proofErr w:type="gramEnd"/>
      <w:r>
        <w:rPr>
          <w:rFonts w:ascii="Bogle" w:eastAsia="Times New Roman" w:hAnsi="Bogle"/>
          <w:color w:val="310B51"/>
          <w:sz w:val="27"/>
          <w:szCs w:val="27"/>
          <w:lang w:eastAsia="es-MX"/>
        </w:rPr>
        <w:t xml:space="preserve"> am a 8:00 pm. CDT</w:t>
      </w:r>
    </w:p>
    <w:p w14:paraId="56B45BA8" w14:textId="77777777" w:rsidR="009A1EA2" w:rsidRDefault="009A1EA2" w:rsidP="009A1EA2">
      <w:pPr>
        <w:numPr>
          <w:ilvl w:val="0"/>
          <w:numId w:val="1"/>
        </w:numPr>
        <w:spacing w:before="100" w:beforeAutospacing="1" w:after="100" w:afterAutospacing="1"/>
        <w:rPr>
          <w:rFonts w:ascii="Bogle" w:eastAsia="Times New Roman" w:hAnsi="Bogle"/>
          <w:color w:val="310B51"/>
          <w:sz w:val="27"/>
          <w:szCs w:val="27"/>
          <w:lang w:eastAsia="es-MX"/>
        </w:rPr>
      </w:pPr>
      <w:r>
        <w:rPr>
          <w:rFonts w:ascii="Bogle" w:eastAsia="Times New Roman" w:hAnsi="Bogle"/>
          <w:color w:val="310B51"/>
          <w:sz w:val="27"/>
          <w:szCs w:val="27"/>
          <w:lang w:eastAsia="es-MX"/>
        </w:rPr>
        <w:t>Compra en </w:t>
      </w:r>
      <w:r>
        <w:rPr>
          <w:rFonts w:ascii="Bogle" w:eastAsia="Times New Roman" w:hAnsi="Bogle"/>
          <w:b/>
          <w:bCs/>
          <w:color w:val="310B51"/>
          <w:sz w:val="27"/>
          <w:szCs w:val="27"/>
          <w:lang w:eastAsia="es-MX"/>
        </w:rPr>
        <w:t>Sam’s Club </w:t>
      </w:r>
      <w:r>
        <w:rPr>
          <w:rFonts w:ascii="Bogle" w:eastAsia="Times New Roman" w:hAnsi="Bogle"/>
          <w:color w:val="310B51"/>
          <w:sz w:val="27"/>
          <w:szCs w:val="27"/>
          <w:lang w:eastAsia="es-MX"/>
        </w:rPr>
        <w:t xml:space="preserve">participantes en tienda física con la aplicación </w:t>
      </w:r>
      <w:proofErr w:type="spellStart"/>
      <w:r>
        <w:rPr>
          <w:rFonts w:ascii="Bogle" w:eastAsia="Times New Roman" w:hAnsi="Bogle"/>
          <w:color w:val="310B51"/>
          <w:sz w:val="27"/>
          <w:szCs w:val="27"/>
          <w:lang w:eastAsia="es-MX"/>
        </w:rPr>
        <w:t>Cashi</w:t>
      </w:r>
      <w:proofErr w:type="spellEnd"/>
      <w:r>
        <w:rPr>
          <w:rFonts w:ascii="Bogle" w:eastAsia="Times New Roman" w:hAnsi="Bogle"/>
          <w:color w:val="310B51"/>
          <w:sz w:val="27"/>
          <w:szCs w:val="27"/>
          <w:lang w:eastAsia="es-MX"/>
        </w:rPr>
        <w:t xml:space="preserve"> en los productos participantes de </w:t>
      </w:r>
      <w:r>
        <w:rPr>
          <w:rFonts w:ascii="Bogle" w:eastAsia="Times New Roman" w:hAnsi="Bogle"/>
          <w:b/>
          <w:bCs/>
          <w:color w:val="310B51"/>
          <w:sz w:val="27"/>
          <w:szCs w:val="27"/>
          <w:lang w:eastAsia="es-MX"/>
        </w:rPr>
        <w:t>Nestlé y/o P&amp;</w:t>
      </w:r>
      <w:proofErr w:type="gramStart"/>
      <w:r>
        <w:rPr>
          <w:rFonts w:ascii="Bogle" w:eastAsia="Times New Roman" w:hAnsi="Bogle"/>
          <w:b/>
          <w:bCs/>
          <w:color w:val="310B51"/>
          <w:sz w:val="27"/>
          <w:szCs w:val="27"/>
          <w:lang w:eastAsia="es-MX"/>
        </w:rPr>
        <w:t>G </w:t>
      </w:r>
      <w:r>
        <w:rPr>
          <w:rFonts w:ascii="Bogle" w:eastAsia="Times New Roman" w:hAnsi="Bogle"/>
          <w:color w:val="310B51"/>
          <w:sz w:val="27"/>
          <w:szCs w:val="27"/>
          <w:lang w:eastAsia="es-MX"/>
        </w:rPr>
        <w:t> pagando</w:t>
      </w:r>
      <w:proofErr w:type="gramEnd"/>
      <w:r>
        <w:rPr>
          <w:rFonts w:ascii="Bogle" w:eastAsia="Times New Roman" w:hAnsi="Bogle"/>
          <w:color w:val="310B51"/>
          <w:sz w:val="27"/>
          <w:szCs w:val="27"/>
          <w:lang w:eastAsia="es-MX"/>
        </w:rPr>
        <w:t xml:space="preserve"> con </w:t>
      </w:r>
      <w:proofErr w:type="spellStart"/>
      <w:r>
        <w:rPr>
          <w:rFonts w:ascii="Bogle" w:eastAsia="Times New Roman" w:hAnsi="Bogle"/>
          <w:color w:val="310B51"/>
          <w:sz w:val="27"/>
          <w:szCs w:val="27"/>
          <w:lang w:eastAsia="es-MX"/>
        </w:rPr>
        <w:t>Cashi</w:t>
      </w:r>
      <w:proofErr w:type="spellEnd"/>
      <w:r>
        <w:rPr>
          <w:rFonts w:ascii="Bogle" w:eastAsia="Times New Roman" w:hAnsi="Bogle"/>
          <w:color w:val="310B51"/>
          <w:sz w:val="27"/>
          <w:szCs w:val="27"/>
          <w:lang w:eastAsia="es-MX"/>
        </w:rPr>
        <w:t xml:space="preserve"> y recibe </w:t>
      </w:r>
      <w:r>
        <w:rPr>
          <w:rFonts w:ascii="Bogle" w:eastAsia="Times New Roman" w:hAnsi="Bogle"/>
          <w:b/>
          <w:bCs/>
          <w:color w:val="310B51"/>
          <w:sz w:val="27"/>
          <w:szCs w:val="27"/>
          <w:lang w:eastAsia="es-MX"/>
        </w:rPr>
        <w:t>20% de bonificación</w:t>
      </w:r>
      <w:r>
        <w:rPr>
          <w:rFonts w:ascii="Bogle" w:eastAsia="Times New Roman" w:hAnsi="Bogle"/>
          <w:color w:val="310B51"/>
          <w:sz w:val="27"/>
          <w:szCs w:val="27"/>
          <w:lang w:eastAsia="es-MX"/>
        </w:rPr>
        <w:t> al realizar una </w:t>
      </w:r>
      <w:r>
        <w:rPr>
          <w:rFonts w:ascii="Bogle" w:eastAsia="Times New Roman" w:hAnsi="Bogle"/>
          <w:b/>
          <w:bCs/>
          <w:color w:val="310B51"/>
          <w:sz w:val="27"/>
          <w:szCs w:val="27"/>
          <w:lang w:eastAsia="es-MX"/>
        </w:rPr>
        <w:t>compra mínima de 2 o más</w:t>
      </w:r>
      <w:r>
        <w:rPr>
          <w:rFonts w:ascii="Bogle" w:eastAsia="Times New Roman" w:hAnsi="Bogle"/>
          <w:color w:val="310B51"/>
          <w:sz w:val="27"/>
          <w:szCs w:val="27"/>
          <w:lang w:eastAsia="es-MX"/>
        </w:rPr>
        <w:t> productos participantes.</w:t>
      </w:r>
    </w:p>
    <w:p w14:paraId="602D1E8F" w14:textId="77777777" w:rsidR="009A1EA2" w:rsidRDefault="009A1EA2" w:rsidP="009A1EA2">
      <w:pPr>
        <w:numPr>
          <w:ilvl w:val="0"/>
          <w:numId w:val="1"/>
        </w:numPr>
        <w:spacing w:before="100" w:beforeAutospacing="1" w:after="100" w:afterAutospacing="1"/>
        <w:rPr>
          <w:rFonts w:ascii="Bogle" w:eastAsia="Times New Roman" w:hAnsi="Bogle"/>
          <w:color w:val="310B51"/>
          <w:sz w:val="27"/>
          <w:szCs w:val="27"/>
          <w:lang w:eastAsia="es-MX"/>
        </w:rPr>
      </w:pPr>
      <w:r>
        <w:rPr>
          <w:rFonts w:ascii="Bogle" w:eastAsia="Times New Roman" w:hAnsi="Bogle"/>
          <w:color w:val="310B51"/>
          <w:sz w:val="27"/>
          <w:szCs w:val="27"/>
          <w:lang w:eastAsia="es-MX"/>
        </w:rPr>
        <w:t xml:space="preserve">Adicional a la bonificación mencionada en el punto anterior, se bonificará el 2% del monto total del </w:t>
      </w:r>
      <w:proofErr w:type="gramStart"/>
      <w:r>
        <w:rPr>
          <w:rFonts w:ascii="Bogle" w:eastAsia="Times New Roman" w:hAnsi="Bogle"/>
          <w:color w:val="310B51"/>
          <w:sz w:val="27"/>
          <w:szCs w:val="27"/>
          <w:lang w:eastAsia="es-MX"/>
        </w:rPr>
        <w:t>ticket</w:t>
      </w:r>
      <w:proofErr w:type="gramEnd"/>
      <w:r>
        <w:rPr>
          <w:rFonts w:ascii="Bogle" w:eastAsia="Times New Roman" w:hAnsi="Bogle"/>
          <w:color w:val="310B51"/>
          <w:sz w:val="27"/>
          <w:szCs w:val="27"/>
          <w:lang w:eastAsia="es-MX"/>
        </w:rPr>
        <w:t xml:space="preserve"> pagado con </w:t>
      </w:r>
      <w:proofErr w:type="spellStart"/>
      <w:r>
        <w:rPr>
          <w:rFonts w:ascii="Bogle" w:eastAsia="Times New Roman" w:hAnsi="Bogle"/>
          <w:color w:val="310B51"/>
          <w:sz w:val="27"/>
          <w:szCs w:val="27"/>
          <w:lang w:eastAsia="es-MX"/>
        </w:rPr>
        <w:t>Cashi</w:t>
      </w:r>
      <w:proofErr w:type="spellEnd"/>
      <w:r>
        <w:rPr>
          <w:rFonts w:ascii="Bogle" w:eastAsia="Times New Roman" w:hAnsi="Bogle"/>
          <w:color w:val="310B51"/>
          <w:sz w:val="27"/>
          <w:szCs w:val="27"/>
          <w:lang w:eastAsia="es-MX"/>
        </w:rPr>
        <w:t>.</w:t>
      </w:r>
    </w:p>
    <w:p w14:paraId="3DFA4EAF" w14:textId="77777777" w:rsidR="009A1EA2" w:rsidRDefault="009A1EA2" w:rsidP="009A1EA2">
      <w:pPr>
        <w:numPr>
          <w:ilvl w:val="0"/>
          <w:numId w:val="1"/>
        </w:numPr>
        <w:spacing w:before="100" w:beforeAutospacing="1" w:after="100" w:afterAutospacing="1"/>
        <w:rPr>
          <w:rFonts w:ascii="Bogle" w:eastAsia="Times New Roman" w:hAnsi="Bogle"/>
          <w:color w:val="310B51"/>
          <w:sz w:val="27"/>
          <w:szCs w:val="27"/>
          <w:lang w:eastAsia="es-MX"/>
        </w:rPr>
      </w:pPr>
      <w:r>
        <w:rPr>
          <w:rFonts w:ascii="Bogle" w:eastAsia="Times New Roman" w:hAnsi="Bogle"/>
          <w:color w:val="310B51"/>
          <w:sz w:val="27"/>
          <w:szCs w:val="27"/>
          <w:lang w:eastAsia="es-MX"/>
        </w:rPr>
        <w:t>Promoción en tiendas </w:t>
      </w:r>
      <w:r>
        <w:rPr>
          <w:rFonts w:ascii="Bogle" w:eastAsia="Times New Roman" w:hAnsi="Bogle"/>
          <w:b/>
          <w:bCs/>
          <w:color w:val="310B51"/>
          <w:sz w:val="27"/>
          <w:szCs w:val="27"/>
          <w:lang w:eastAsia="es-MX"/>
        </w:rPr>
        <w:t xml:space="preserve">Sam’s </w:t>
      </w:r>
      <w:proofErr w:type="gramStart"/>
      <w:r>
        <w:rPr>
          <w:rFonts w:ascii="Bogle" w:eastAsia="Times New Roman" w:hAnsi="Bogle"/>
          <w:b/>
          <w:bCs/>
          <w:color w:val="310B51"/>
          <w:sz w:val="27"/>
          <w:szCs w:val="27"/>
          <w:lang w:eastAsia="es-MX"/>
        </w:rPr>
        <w:t>Club  </w:t>
      </w:r>
      <w:r>
        <w:rPr>
          <w:rFonts w:ascii="Bogle" w:eastAsia="Times New Roman" w:hAnsi="Bogle"/>
          <w:color w:val="310B51"/>
          <w:sz w:val="27"/>
          <w:szCs w:val="27"/>
          <w:lang w:eastAsia="es-MX"/>
        </w:rPr>
        <w:t>de</w:t>
      </w:r>
      <w:proofErr w:type="gramEnd"/>
      <w:r>
        <w:rPr>
          <w:rFonts w:ascii="Bogle" w:eastAsia="Times New Roman" w:hAnsi="Bogle"/>
          <w:color w:val="310B51"/>
          <w:sz w:val="27"/>
          <w:szCs w:val="27"/>
          <w:lang w:eastAsia="es-MX"/>
        </w:rPr>
        <w:t xml:space="preserve"> toda la República Mexicana.</w:t>
      </w:r>
    </w:p>
    <w:p w14:paraId="46A95748" w14:textId="77777777" w:rsidR="009A1EA2" w:rsidRDefault="009A1EA2" w:rsidP="009A1EA2">
      <w:pPr>
        <w:numPr>
          <w:ilvl w:val="0"/>
          <w:numId w:val="1"/>
        </w:numPr>
        <w:spacing w:before="100" w:beforeAutospacing="1" w:after="100" w:afterAutospacing="1"/>
        <w:rPr>
          <w:rFonts w:ascii="Bogle" w:eastAsia="Times New Roman" w:hAnsi="Bogle"/>
          <w:color w:val="310B51"/>
          <w:sz w:val="27"/>
          <w:szCs w:val="27"/>
          <w:lang w:eastAsia="es-MX"/>
        </w:rPr>
      </w:pPr>
      <w:r>
        <w:rPr>
          <w:rFonts w:ascii="Bogle" w:eastAsia="Times New Roman" w:hAnsi="Bogle"/>
          <w:color w:val="310B51"/>
          <w:sz w:val="27"/>
          <w:szCs w:val="27"/>
          <w:lang w:eastAsia="es-MX"/>
        </w:rPr>
        <w:t xml:space="preserve">Promoción válida únicamente pagando la compra completa con la </w:t>
      </w:r>
      <w:proofErr w:type="gramStart"/>
      <w:r>
        <w:rPr>
          <w:rFonts w:ascii="Bogle" w:eastAsia="Times New Roman" w:hAnsi="Bogle"/>
          <w:color w:val="310B51"/>
          <w:sz w:val="27"/>
          <w:szCs w:val="27"/>
          <w:lang w:eastAsia="es-MX"/>
        </w:rPr>
        <w:t>app</w:t>
      </w:r>
      <w:proofErr w:type="gramEnd"/>
      <w:r>
        <w:rPr>
          <w:rFonts w:ascii="Bogle" w:eastAsia="Times New Roman" w:hAnsi="Bogle"/>
          <w:color w:val="310B51"/>
          <w:sz w:val="27"/>
          <w:szCs w:val="27"/>
          <w:lang w:eastAsia="es-MX"/>
        </w:rPr>
        <w:t xml:space="preserve"> </w:t>
      </w:r>
      <w:proofErr w:type="spellStart"/>
      <w:r>
        <w:rPr>
          <w:rFonts w:ascii="Bogle" w:eastAsia="Times New Roman" w:hAnsi="Bogle"/>
          <w:color w:val="310B51"/>
          <w:sz w:val="27"/>
          <w:szCs w:val="27"/>
          <w:lang w:eastAsia="es-MX"/>
        </w:rPr>
        <w:t>Cashi</w:t>
      </w:r>
      <w:proofErr w:type="spellEnd"/>
      <w:r>
        <w:rPr>
          <w:rFonts w:ascii="Bogle" w:eastAsia="Times New Roman" w:hAnsi="Bogle"/>
          <w:color w:val="310B51"/>
          <w:sz w:val="27"/>
          <w:szCs w:val="27"/>
          <w:lang w:eastAsia="es-MX"/>
        </w:rPr>
        <w:t xml:space="preserve"> en una sola exhibición</w:t>
      </w:r>
    </w:p>
    <w:p w14:paraId="69863879" w14:textId="77777777" w:rsidR="009A1EA2" w:rsidRDefault="009A1EA2" w:rsidP="009A1EA2">
      <w:pPr>
        <w:numPr>
          <w:ilvl w:val="0"/>
          <w:numId w:val="1"/>
        </w:numPr>
        <w:spacing w:before="100" w:beforeAutospacing="1" w:after="100" w:afterAutospacing="1"/>
        <w:rPr>
          <w:rFonts w:ascii="Bogle" w:eastAsia="Times New Roman" w:hAnsi="Bogle"/>
          <w:color w:val="310B51"/>
          <w:sz w:val="27"/>
          <w:szCs w:val="27"/>
          <w:lang w:eastAsia="es-MX"/>
        </w:rPr>
      </w:pPr>
      <w:r>
        <w:rPr>
          <w:rFonts w:ascii="Bogle" w:eastAsia="Times New Roman" w:hAnsi="Bogle"/>
          <w:color w:val="310B51"/>
          <w:sz w:val="27"/>
          <w:szCs w:val="27"/>
          <w:lang w:eastAsia="es-MX"/>
        </w:rPr>
        <w:t>La vigencia de la promoción será del </w:t>
      </w:r>
      <w:r>
        <w:rPr>
          <w:rFonts w:ascii="Bogle" w:eastAsia="Times New Roman" w:hAnsi="Bogle"/>
          <w:b/>
          <w:bCs/>
          <w:color w:val="310B51"/>
          <w:sz w:val="27"/>
          <w:szCs w:val="27"/>
          <w:lang w:eastAsia="es-MX"/>
        </w:rPr>
        <w:t>10 de abril al 27 de abril de 2023</w:t>
      </w:r>
      <w:r>
        <w:rPr>
          <w:rFonts w:ascii="Bogle" w:eastAsia="Times New Roman" w:hAnsi="Bogle"/>
          <w:color w:val="310B51"/>
          <w:sz w:val="27"/>
          <w:szCs w:val="27"/>
          <w:lang w:eastAsia="es-MX"/>
        </w:rPr>
        <w:t> o hasta agotar la cantidad total de </w:t>
      </w:r>
      <w:r>
        <w:rPr>
          <w:rFonts w:ascii="Bogle" w:eastAsia="Times New Roman" w:hAnsi="Bogle"/>
          <w:b/>
          <w:bCs/>
          <w:color w:val="310B51"/>
          <w:sz w:val="27"/>
          <w:szCs w:val="27"/>
          <w:lang w:eastAsia="es-MX"/>
        </w:rPr>
        <w:t>$400,000.00</w:t>
      </w:r>
    </w:p>
    <w:p w14:paraId="5D31798F" w14:textId="77777777" w:rsidR="009A1EA2" w:rsidRDefault="009A1EA2" w:rsidP="009A1EA2">
      <w:pPr>
        <w:numPr>
          <w:ilvl w:val="0"/>
          <w:numId w:val="1"/>
        </w:numPr>
        <w:spacing w:before="100" w:beforeAutospacing="1" w:after="100" w:afterAutospacing="1"/>
        <w:rPr>
          <w:rFonts w:ascii="Bogle" w:eastAsia="Times New Roman" w:hAnsi="Bogle"/>
          <w:color w:val="310B51"/>
          <w:sz w:val="27"/>
          <w:szCs w:val="27"/>
          <w:lang w:eastAsia="es-MX"/>
        </w:rPr>
      </w:pPr>
      <w:r>
        <w:rPr>
          <w:rFonts w:ascii="Bogle" w:eastAsia="Times New Roman" w:hAnsi="Bogle"/>
          <w:color w:val="310B51"/>
          <w:sz w:val="27"/>
          <w:szCs w:val="27"/>
          <w:lang w:eastAsia="es-MX"/>
        </w:rPr>
        <w:t xml:space="preserve">Tope máximo de bonificación por usuario, un </w:t>
      </w:r>
      <w:proofErr w:type="spellStart"/>
      <w:r>
        <w:rPr>
          <w:rFonts w:ascii="Bogle" w:eastAsia="Times New Roman" w:hAnsi="Bogle"/>
          <w:color w:val="310B51"/>
          <w:sz w:val="27"/>
          <w:szCs w:val="27"/>
          <w:lang w:eastAsia="es-MX"/>
        </w:rPr>
        <w:t>cashback</w:t>
      </w:r>
      <w:proofErr w:type="spellEnd"/>
      <w:r>
        <w:rPr>
          <w:rFonts w:ascii="Bogle" w:eastAsia="Times New Roman" w:hAnsi="Bogle"/>
          <w:color w:val="310B51"/>
          <w:sz w:val="27"/>
          <w:szCs w:val="27"/>
          <w:lang w:eastAsia="es-MX"/>
        </w:rPr>
        <w:t xml:space="preserve"> por usuario durante todo el periodo de campaña.</w:t>
      </w:r>
    </w:p>
    <w:p w14:paraId="4E11499A" w14:textId="77777777" w:rsidR="009A1EA2" w:rsidRDefault="009A1EA2" w:rsidP="009A1EA2">
      <w:pPr>
        <w:numPr>
          <w:ilvl w:val="0"/>
          <w:numId w:val="1"/>
        </w:numPr>
        <w:spacing w:before="100" w:beforeAutospacing="1" w:after="100" w:afterAutospacing="1"/>
        <w:rPr>
          <w:rFonts w:ascii="Bogle" w:eastAsia="Times New Roman" w:hAnsi="Bogle"/>
          <w:color w:val="310B51"/>
          <w:sz w:val="27"/>
          <w:szCs w:val="27"/>
          <w:lang w:eastAsia="es-MX"/>
        </w:rPr>
      </w:pPr>
      <w:r>
        <w:rPr>
          <w:rFonts w:ascii="Bogle" w:eastAsia="Times New Roman" w:hAnsi="Bogle"/>
          <w:color w:val="310B51"/>
          <w:sz w:val="27"/>
          <w:szCs w:val="27"/>
          <w:lang w:eastAsia="es-MX"/>
        </w:rPr>
        <w:t>Los Participantes únicamente podrán ser personas mayores de 18 años.</w:t>
      </w:r>
    </w:p>
    <w:p w14:paraId="08416CF2" w14:textId="77777777" w:rsidR="009A1EA2" w:rsidRDefault="009A1EA2" w:rsidP="009A1EA2">
      <w:pPr>
        <w:numPr>
          <w:ilvl w:val="0"/>
          <w:numId w:val="1"/>
        </w:numPr>
        <w:spacing w:before="100" w:beforeAutospacing="1" w:after="100" w:afterAutospacing="1"/>
        <w:rPr>
          <w:rFonts w:ascii="Bogle" w:eastAsia="Times New Roman" w:hAnsi="Bogle"/>
          <w:color w:val="310B51"/>
          <w:sz w:val="27"/>
          <w:szCs w:val="27"/>
          <w:lang w:eastAsia="es-MX"/>
        </w:rPr>
      </w:pPr>
      <w:r>
        <w:rPr>
          <w:rFonts w:ascii="Bogle" w:eastAsia="Times New Roman" w:hAnsi="Bogle"/>
          <w:color w:val="310B51"/>
          <w:sz w:val="27"/>
          <w:szCs w:val="27"/>
          <w:lang w:eastAsia="es-MX"/>
        </w:rPr>
        <w:t xml:space="preserve">Es obligación y responsabilidad del Usuario custodiar sus datos y claves de acceso, puesto que son para uso exclusivo del titular de </w:t>
      </w:r>
      <w:proofErr w:type="gramStart"/>
      <w:r>
        <w:rPr>
          <w:rFonts w:ascii="Bogle" w:eastAsia="Times New Roman" w:hAnsi="Bogle"/>
          <w:color w:val="310B51"/>
          <w:sz w:val="27"/>
          <w:szCs w:val="27"/>
          <w:lang w:eastAsia="es-MX"/>
        </w:rPr>
        <w:t>las mismas</w:t>
      </w:r>
      <w:proofErr w:type="gramEnd"/>
      <w:r>
        <w:rPr>
          <w:rFonts w:ascii="Bogle" w:eastAsia="Times New Roman" w:hAnsi="Bogle"/>
          <w:color w:val="310B51"/>
          <w:sz w:val="27"/>
          <w:szCs w:val="27"/>
          <w:lang w:eastAsia="es-MX"/>
        </w:rPr>
        <w:t>.</w:t>
      </w:r>
    </w:p>
    <w:p w14:paraId="50FD24C7" w14:textId="77777777" w:rsidR="009A1EA2" w:rsidRDefault="009A1EA2" w:rsidP="009A1EA2">
      <w:pPr>
        <w:numPr>
          <w:ilvl w:val="0"/>
          <w:numId w:val="1"/>
        </w:numPr>
        <w:spacing w:before="100" w:beforeAutospacing="1" w:after="100" w:afterAutospacing="1"/>
        <w:rPr>
          <w:rFonts w:ascii="Bogle" w:eastAsia="Times New Roman" w:hAnsi="Bogle"/>
          <w:color w:val="310B51"/>
          <w:sz w:val="27"/>
          <w:szCs w:val="27"/>
          <w:lang w:eastAsia="es-MX"/>
        </w:rPr>
      </w:pPr>
      <w:r>
        <w:rPr>
          <w:rFonts w:ascii="Bogle" w:eastAsia="Times New Roman" w:hAnsi="Bogle"/>
          <w:color w:val="310B51"/>
          <w:sz w:val="27"/>
          <w:szCs w:val="27"/>
          <w:lang w:eastAsia="es-MX"/>
        </w:rPr>
        <w:t>Productos participantes para recibir la bonificación:</w:t>
      </w:r>
    </w:p>
    <w:tbl>
      <w:tblPr>
        <w:tblW w:w="162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5"/>
        <w:gridCol w:w="12579"/>
      </w:tblGrid>
      <w:tr w:rsidR="009A1EA2" w14:paraId="43904504" w14:textId="77777777" w:rsidTr="009A1EA2">
        <w:tc>
          <w:tcPr>
            <w:tcW w:w="1560" w:type="dxa"/>
            <w:vMerge w:val="restart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A78CE39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UPC Sam’s (00)</w:t>
            </w:r>
          </w:p>
        </w:tc>
        <w:tc>
          <w:tcPr>
            <w:tcW w:w="4455" w:type="dxa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78C11B6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proofErr w:type="spellStart"/>
            <w:r>
              <w:rPr>
                <w:rFonts w:ascii="Oxygen" w:hAnsi="Oxygen"/>
                <w:sz w:val="23"/>
                <w:szCs w:val="23"/>
                <w:lang w:eastAsia="es-MX"/>
              </w:rPr>
              <w:t>Item</w:t>
            </w:r>
            <w:proofErr w:type="spellEnd"/>
          </w:p>
        </w:tc>
      </w:tr>
      <w:tr w:rsidR="009A1EA2" w14:paraId="7073EEE4" w14:textId="77777777" w:rsidTr="009A1EA2">
        <w:tc>
          <w:tcPr>
            <w:tcW w:w="0" w:type="auto"/>
            <w:vMerge/>
            <w:vAlign w:val="center"/>
            <w:hideMark/>
          </w:tcPr>
          <w:p w14:paraId="10B47263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59501D3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proofErr w:type="spellStart"/>
            <w:r>
              <w:rPr>
                <w:rFonts w:ascii="Oxygen" w:hAnsi="Oxygen"/>
                <w:sz w:val="23"/>
                <w:szCs w:val="23"/>
                <w:lang w:eastAsia="es-MX"/>
              </w:rPr>
              <w:t>Description</w:t>
            </w:r>
            <w:proofErr w:type="spellEnd"/>
          </w:p>
        </w:tc>
      </w:tr>
      <w:tr w:rsidR="009A1EA2" w14:paraId="20B2BF74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AA088C1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007501058620965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BAB2B8D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24/300ML AGUITAS SABORES SURTIDOS</w:t>
            </w:r>
          </w:p>
        </w:tc>
      </w:tr>
      <w:tr w:rsidR="009A1EA2" w14:paraId="0783E6E1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467891B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007500533000797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3037A9F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MM 18 1LT AGUA PURIFICADA</w:t>
            </w:r>
          </w:p>
        </w:tc>
      </w:tr>
      <w:tr w:rsidR="009A1EA2" w14:paraId="3F0026B2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A3CF34B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lastRenderedPageBreak/>
              <w:t>007501058656780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F4E6EDF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24 300ML AGUITAS SABORES SURTIDOS</w:t>
            </w:r>
          </w:p>
        </w:tc>
      </w:tr>
      <w:tr w:rsidR="009A1EA2" w14:paraId="01A66B51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3D951A9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007501058621580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31E6F73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 xml:space="preserve">24/355ML AGUA GERBER </w:t>
            </w:r>
            <w:proofErr w:type="spellStart"/>
            <w:r>
              <w:rPr>
                <w:rFonts w:ascii="Oxygen" w:hAnsi="Oxygen"/>
                <w:sz w:val="23"/>
                <w:szCs w:val="23"/>
                <w:lang w:eastAsia="es-MX"/>
              </w:rPr>
              <w:t>GERBER</w:t>
            </w:r>
            <w:proofErr w:type="spellEnd"/>
          </w:p>
        </w:tc>
      </w:tr>
      <w:tr w:rsidR="009A1EA2" w14:paraId="791E0972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86FC26A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007501000984787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2823AFF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 xml:space="preserve">4/4 LTS AGUA GERBER </w:t>
            </w:r>
            <w:proofErr w:type="spellStart"/>
            <w:r>
              <w:rPr>
                <w:rFonts w:ascii="Oxygen" w:hAnsi="Oxygen"/>
                <w:sz w:val="23"/>
                <w:szCs w:val="23"/>
                <w:lang w:eastAsia="es-MX"/>
              </w:rPr>
              <w:t>GERBER</w:t>
            </w:r>
            <w:proofErr w:type="spellEnd"/>
          </w:p>
        </w:tc>
      </w:tr>
      <w:tr w:rsidR="009A1EA2" w14:paraId="13B09443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05D5F31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007506475106016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919892E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 xml:space="preserve">4/4 LTS AGUA GERBER </w:t>
            </w:r>
            <w:proofErr w:type="spellStart"/>
            <w:r>
              <w:rPr>
                <w:rFonts w:ascii="Oxygen" w:hAnsi="Oxygen"/>
                <w:sz w:val="23"/>
                <w:szCs w:val="23"/>
                <w:lang w:eastAsia="es-MX"/>
              </w:rPr>
              <w:t>GERBER</w:t>
            </w:r>
            <w:proofErr w:type="spellEnd"/>
          </w:p>
        </w:tc>
      </w:tr>
      <w:tr w:rsidR="009A1EA2" w14:paraId="0816D293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8348D0D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007501058615367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3142D34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12/330ML PERRIER AGUA MINERAL</w:t>
            </w:r>
          </w:p>
        </w:tc>
      </w:tr>
      <w:tr w:rsidR="009A1EA2" w14:paraId="6E46D388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E990B18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007613034939630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04B92AE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24 330ML PERRIER LIM LIMON</w:t>
            </w:r>
          </w:p>
        </w:tc>
      </w:tr>
      <w:tr w:rsidR="009A1EA2" w14:paraId="11249DEA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E2DFCB3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008002270856785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5441D4B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24 250ML S PELLEGRIN AGUA MINERAL</w:t>
            </w:r>
          </w:p>
        </w:tc>
      </w:tr>
      <w:tr w:rsidR="009A1EA2" w14:paraId="63727626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4CAE16A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007501058642943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6367D52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18 250 ML PERRIER JU SABORES AGUA MINERAL</w:t>
            </w:r>
          </w:p>
        </w:tc>
      </w:tr>
      <w:tr w:rsidR="009A1EA2" w14:paraId="5C8CC5EA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92B74F5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007501058620873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332BD16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ACQUA PANNA 24P 250M DE $237 A</w:t>
            </w:r>
          </w:p>
        </w:tc>
      </w:tr>
      <w:tr w:rsidR="009A1EA2" w14:paraId="139965A2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F918271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007506475102391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C45FA20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8 330 ML SAN PELL ES LATA SAN PELL CHERRY</w:t>
            </w:r>
          </w:p>
        </w:tc>
      </w:tr>
      <w:tr w:rsidR="009A1EA2" w14:paraId="17A3F8BE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EDCC0AE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007506475106900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5D8C254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18 330ML SAN PELLEGR SABORES SURTIDOS</w:t>
            </w:r>
          </w:p>
        </w:tc>
      </w:tr>
      <w:tr w:rsidR="009A1EA2" w14:paraId="2FFB7833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88A5DFA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008002270166532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F440834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12/330ML LIMONATA LATA SAN PELLEGRINO</w:t>
            </w:r>
          </w:p>
        </w:tc>
      </w:tr>
      <w:tr w:rsidR="009A1EA2" w14:paraId="067C3BB3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D3F170A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007500533003910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863C4A8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MM 40/355ML AGUA PURIFICADA</w:t>
            </w:r>
          </w:p>
        </w:tc>
      </w:tr>
      <w:tr w:rsidR="009A1EA2" w14:paraId="22AD0C30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70AED42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007506475111966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93CF5C3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18/330ML S PELLEGRIN SABORES SURTIDOS</w:t>
            </w:r>
          </w:p>
        </w:tc>
      </w:tr>
      <w:tr w:rsidR="009A1EA2" w14:paraId="518939B9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3B958D0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007506475112635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891196C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 xml:space="preserve">24/500ML AGUA GERBER </w:t>
            </w:r>
            <w:proofErr w:type="spellStart"/>
            <w:r>
              <w:rPr>
                <w:rFonts w:ascii="Oxygen" w:hAnsi="Oxygen"/>
                <w:sz w:val="23"/>
                <w:szCs w:val="23"/>
                <w:lang w:eastAsia="es-MX"/>
              </w:rPr>
              <w:t>GERBER</w:t>
            </w:r>
            <w:proofErr w:type="spellEnd"/>
          </w:p>
        </w:tc>
      </w:tr>
      <w:tr w:rsidR="009A1EA2" w14:paraId="7C0244CA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87840DB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007506475112628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85CD272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 xml:space="preserve">6/4 LTS AGUA GERBER </w:t>
            </w:r>
            <w:proofErr w:type="spellStart"/>
            <w:r>
              <w:rPr>
                <w:rFonts w:ascii="Oxygen" w:hAnsi="Oxygen"/>
                <w:sz w:val="23"/>
                <w:szCs w:val="23"/>
                <w:lang w:eastAsia="es-MX"/>
              </w:rPr>
              <w:t>GERBER</w:t>
            </w:r>
            <w:proofErr w:type="spellEnd"/>
          </w:p>
        </w:tc>
      </w:tr>
      <w:tr w:rsidR="009A1EA2" w:rsidRPr="009A1EA2" w14:paraId="376E612C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E15F05E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007506475112161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AB33113" w14:textId="77777777" w:rsidR="009A1EA2" w:rsidRDefault="009A1EA2">
            <w:pPr>
              <w:rPr>
                <w:rFonts w:ascii="Oxygen" w:hAnsi="Oxygen"/>
                <w:sz w:val="23"/>
                <w:szCs w:val="23"/>
                <w:lang w:val="en-US" w:eastAsia="es-MX"/>
              </w:rPr>
            </w:pPr>
            <w:r>
              <w:rPr>
                <w:rFonts w:ascii="Oxygen" w:hAnsi="Oxygen"/>
                <w:sz w:val="23"/>
                <w:szCs w:val="23"/>
                <w:lang w:val="en-US" w:eastAsia="es-MX"/>
              </w:rPr>
              <w:t>8/330ML S PELLEGRIN BLOOD ORANGE</w:t>
            </w:r>
          </w:p>
        </w:tc>
      </w:tr>
      <w:tr w:rsidR="009A1EA2" w14:paraId="2F1C5795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092A276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lastRenderedPageBreak/>
              <w:t>007506475112338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46F5BAA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S PALLEGRINO MOMENTI 24/355 ML</w:t>
            </w:r>
          </w:p>
        </w:tc>
      </w:tr>
      <w:tr w:rsidR="009A1EA2" w14:paraId="7A0BA2EE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D58CC43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007501058641021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2A11E14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2 720G CARNATION CLA CARNATION</w:t>
            </w:r>
          </w:p>
        </w:tc>
      </w:tr>
      <w:tr w:rsidR="009A1EA2" w14:paraId="58559B0E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B76711C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007501059240698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9DE1842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4/1KG CARNATION LECHE EVAPORADA</w:t>
            </w:r>
          </w:p>
        </w:tc>
      </w:tr>
      <w:tr w:rsidR="009A1EA2" w14:paraId="224E8576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72A4452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007506475108973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B8BEEA1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2.2K NESQUIK MAXI LA BEBIDA FORTIFICADA</w:t>
            </w:r>
          </w:p>
        </w:tc>
      </w:tr>
      <w:tr w:rsidR="009A1EA2" w14:paraId="70C3666B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962B3B8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007501000911950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A9567FF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8/360G CARNATION LECHE</w:t>
            </w:r>
          </w:p>
        </w:tc>
      </w:tr>
      <w:tr w:rsidR="009A1EA2" w14:paraId="2142CBE1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33D0D56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007506475107747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8355677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8/375G LA LECHERA ABRE FACIL</w:t>
            </w:r>
          </w:p>
        </w:tc>
      </w:tr>
      <w:tr w:rsidR="009A1EA2" w14:paraId="4E792320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A943681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007501001604387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2FBBC71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 xml:space="preserve">980ML SALSA INGLESA </w:t>
            </w:r>
            <w:proofErr w:type="spellStart"/>
            <w:r>
              <w:rPr>
                <w:rFonts w:ascii="Oxygen" w:hAnsi="Oxygen"/>
                <w:sz w:val="23"/>
                <w:szCs w:val="23"/>
                <w:lang w:eastAsia="es-MX"/>
              </w:rPr>
              <w:t>INGLESA</w:t>
            </w:r>
            <w:proofErr w:type="spellEnd"/>
          </w:p>
        </w:tc>
      </w:tr>
      <w:tr w:rsidR="009A1EA2" w14:paraId="516C4A94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84567EE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007501001604004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9B0DF1E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800ML JUGO MAGGI 800ML JUGO MAGGI</w:t>
            </w:r>
          </w:p>
        </w:tc>
      </w:tr>
      <w:tr w:rsidR="009A1EA2" w:rsidRPr="009A1EA2" w14:paraId="1A79EFDC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275F0F3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007501001696313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1A9644F" w14:textId="77777777" w:rsidR="009A1EA2" w:rsidRDefault="009A1EA2">
            <w:pPr>
              <w:rPr>
                <w:rFonts w:ascii="Oxygen" w:hAnsi="Oxygen"/>
                <w:sz w:val="23"/>
                <w:szCs w:val="23"/>
                <w:lang w:val="en-US" w:eastAsia="es-MX"/>
              </w:rPr>
            </w:pPr>
            <w:r>
              <w:rPr>
                <w:rFonts w:ascii="Oxygen" w:hAnsi="Oxygen"/>
                <w:sz w:val="23"/>
                <w:szCs w:val="23"/>
                <w:lang w:val="en-US" w:eastAsia="es-MX"/>
              </w:rPr>
              <w:t>6/145ML SALSA INGLES CROSSE &amp; BLACKWELL</w:t>
            </w:r>
          </w:p>
        </w:tc>
      </w:tr>
      <w:tr w:rsidR="009A1EA2" w14:paraId="5592AA55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2F3977F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007501001696290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607D566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6/100ML JUGO MAGGI 6/100ML JUGO MAGGI</w:t>
            </w:r>
          </w:p>
        </w:tc>
      </w:tr>
      <w:tr w:rsidR="009A1EA2" w14:paraId="06C06F3F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69D5784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007501058639257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D335E97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2 930G COFFEE MATE SUSTITUTO DE CREMA</w:t>
            </w:r>
          </w:p>
        </w:tc>
      </w:tr>
      <w:tr w:rsidR="009A1EA2" w:rsidRPr="009A1EA2" w14:paraId="3F72A940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F7873B1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007501059219106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AFB22CB" w14:textId="77777777" w:rsidR="009A1EA2" w:rsidRDefault="009A1EA2">
            <w:pPr>
              <w:rPr>
                <w:rFonts w:ascii="Oxygen" w:hAnsi="Oxygen"/>
                <w:sz w:val="23"/>
                <w:szCs w:val="23"/>
                <w:lang w:val="en-US" w:eastAsia="es-MX"/>
              </w:rPr>
            </w:pPr>
            <w:r>
              <w:rPr>
                <w:rFonts w:ascii="Oxygen" w:hAnsi="Oxygen"/>
                <w:sz w:val="23"/>
                <w:szCs w:val="23"/>
                <w:lang w:val="en-US" w:eastAsia="es-MX"/>
              </w:rPr>
              <w:t>200/4G COFFEE MATE SUST CREMA P/CAFE</w:t>
            </w:r>
          </w:p>
        </w:tc>
      </w:tr>
      <w:tr w:rsidR="009A1EA2" w14:paraId="5A2DF3AF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CD3DE7C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007501059234123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70AF38B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300G NESCAFE DECAF CAFE SOLUBLE DECAF</w:t>
            </w:r>
          </w:p>
        </w:tc>
      </w:tr>
      <w:tr w:rsidR="009A1EA2" w:rsidRPr="009A1EA2" w14:paraId="761151D1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FEA78C3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007501058642639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12791CD" w14:textId="77777777" w:rsidR="009A1EA2" w:rsidRDefault="009A1EA2">
            <w:pPr>
              <w:rPr>
                <w:rFonts w:ascii="Oxygen" w:hAnsi="Oxygen"/>
                <w:sz w:val="23"/>
                <w:szCs w:val="23"/>
                <w:lang w:val="en-US" w:eastAsia="es-MX"/>
              </w:rPr>
            </w:pPr>
            <w:r>
              <w:rPr>
                <w:rFonts w:ascii="Oxygen" w:hAnsi="Oxygen"/>
                <w:sz w:val="23"/>
                <w:szCs w:val="23"/>
                <w:lang w:val="en-US" w:eastAsia="es-MX"/>
              </w:rPr>
              <w:t>250G TASTERS REGULAR CAFE SOLUBLE REGULAR</w:t>
            </w:r>
          </w:p>
        </w:tc>
      </w:tr>
      <w:tr w:rsidR="009A1EA2" w14:paraId="3B8E3A1E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17CB1CB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007501058642639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7BD7DC1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250G TASTERS REGULAR</w:t>
            </w:r>
          </w:p>
        </w:tc>
      </w:tr>
      <w:tr w:rsidR="009A1EA2" w14:paraId="23297494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A58650B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007501058627957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C29302A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16/113 GR PAPILLAS A PARTIR DE 6 MESES</w:t>
            </w:r>
          </w:p>
        </w:tc>
      </w:tr>
      <w:tr w:rsidR="009A1EA2" w14:paraId="7AB3B516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86A29E3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007501058655981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BD58DF4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2/1.5 KG NAN 3 ETAPA 3 12M+</w:t>
            </w:r>
          </w:p>
        </w:tc>
      </w:tr>
      <w:tr w:rsidR="009A1EA2" w14:paraId="7965D84D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B36F91D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lastRenderedPageBreak/>
              <w:t>007501058643728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6FFAB91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CARLOS V STICK 55 PZAS 8GR</w:t>
            </w:r>
          </w:p>
        </w:tc>
      </w:tr>
      <w:tr w:rsidR="009A1EA2" w14:paraId="2295909C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3280120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007501001604004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0C00BE8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800ML JUGO MAGGI 800ML JUGO MAGGI</w:t>
            </w:r>
          </w:p>
        </w:tc>
      </w:tr>
      <w:tr w:rsidR="009A1EA2" w14:paraId="339E3358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ED97588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007506475108973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77EB979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2.2K NESQUIK MAXI LA BEBIDA FORTIFICADA</w:t>
            </w:r>
          </w:p>
        </w:tc>
      </w:tr>
      <w:tr w:rsidR="009A1EA2" w14:paraId="26AA367B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7248F62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007501001696290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09D8954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6/100ML JUGO MAGGI 6/100ML JUGO MAGGI</w:t>
            </w:r>
          </w:p>
        </w:tc>
      </w:tr>
      <w:tr w:rsidR="009A1EA2" w:rsidRPr="009A1EA2" w14:paraId="00A9116C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AF8D3CA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007501001696313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6E1D4AE" w14:textId="77777777" w:rsidR="009A1EA2" w:rsidRDefault="009A1EA2">
            <w:pPr>
              <w:rPr>
                <w:rFonts w:ascii="Oxygen" w:hAnsi="Oxygen"/>
                <w:sz w:val="23"/>
                <w:szCs w:val="23"/>
                <w:lang w:val="en-US" w:eastAsia="es-MX"/>
              </w:rPr>
            </w:pPr>
            <w:r>
              <w:rPr>
                <w:rFonts w:ascii="Oxygen" w:hAnsi="Oxygen"/>
                <w:sz w:val="23"/>
                <w:szCs w:val="23"/>
                <w:lang w:val="en-US" w:eastAsia="es-MX"/>
              </w:rPr>
              <w:t>6/145ML SALSA INGLES CROSSE &amp; BLACKWELL</w:t>
            </w:r>
          </w:p>
        </w:tc>
      </w:tr>
      <w:tr w:rsidR="009A1EA2" w14:paraId="304A7C10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10E1986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007501001604387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4F619D9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 xml:space="preserve">980ML SALSA INGLESA </w:t>
            </w:r>
            <w:proofErr w:type="spellStart"/>
            <w:r>
              <w:rPr>
                <w:rFonts w:ascii="Oxygen" w:hAnsi="Oxygen"/>
                <w:sz w:val="23"/>
                <w:szCs w:val="23"/>
                <w:lang w:eastAsia="es-MX"/>
              </w:rPr>
              <w:t>INGLESA</w:t>
            </w:r>
            <w:proofErr w:type="spellEnd"/>
          </w:p>
        </w:tc>
      </w:tr>
      <w:tr w:rsidR="009A1EA2" w14:paraId="4A26F4AB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48650AC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007501058621948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FD1AEAD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2/350G NESCAFE CAFE SOLUBLE REGULAR</w:t>
            </w:r>
          </w:p>
        </w:tc>
      </w:tr>
      <w:tr w:rsidR="009A1EA2" w14:paraId="62842557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3852B72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007506475101462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6E0A0C3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2/630G ABUELITA CHOCOLATE DE MESA</w:t>
            </w:r>
          </w:p>
        </w:tc>
      </w:tr>
      <w:tr w:rsidR="009A1EA2" w14:paraId="2CB464E9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29965E8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007506475110853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1E72CF4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2.7K REGULAR</w:t>
            </w:r>
          </w:p>
        </w:tc>
      </w:tr>
      <w:tr w:rsidR="009A1EA2" w14:paraId="5A52BC2D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F900814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007506475110853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3929B0A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2.7K REGULAR</w:t>
            </w:r>
          </w:p>
        </w:tc>
      </w:tr>
      <w:tr w:rsidR="009A1EA2" w14:paraId="75174712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309F9C4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007506475115452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0BFB1DE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980ML MAGGI MICHE + SALSA VALENTINA</w:t>
            </w:r>
          </w:p>
        </w:tc>
      </w:tr>
      <w:tr w:rsidR="009A1EA2" w14:paraId="1CC2BA80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90E6AF0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007506475108874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9293428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8/387G LA LECHERA +2 DULCE DE LECHE</w:t>
            </w:r>
          </w:p>
        </w:tc>
      </w:tr>
      <w:tr w:rsidR="009A1EA2" w14:paraId="6CFE4C62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5797D6A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007501058631114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0CD3F32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1.7K CARLOS V POLVO PARA PREPARAR</w:t>
            </w:r>
          </w:p>
        </w:tc>
      </w:tr>
      <w:tr w:rsidR="009A1EA2" w14:paraId="403E997A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2C54907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007501058614902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58F9472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6/360 CARNATION DESL LECHE EVAPORADA</w:t>
            </w:r>
          </w:p>
        </w:tc>
      </w:tr>
      <w:tr w:rsidR="009A1EA2" w14:paraId="6F78BE1E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C92C2C6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007501058652508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546FD85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24 68G NESQUIK POLVO BEBIDA FORTIFICADA</w:t>
            </w:r>
          </w:p>
        </w:tc>
      </w:tr>
      <w:tr w:rsidR="009A1EA2" w14:paraId="6C7D0454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62266D5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007501059211209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0CFBC70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100G LA LECHERA LECHE CONDENSADA</w:t>
            </w:r>
          </w:p>
        </w:tc>
      </w:tr>
      <w:tr w:rsidR="009A1EA2" w14:paraId="188B3AE6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31BFD3C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007501058646903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3CE9DDF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2 650G LECHERA UNTABLE</w:t>
            </w:r>
          </w:p>
        </w:tc>
      </w:tr>
      <w:tr w:rsidR="009A1EA2" w:rsidRPr="009A1EA2" w14:paraId="45FACD8F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05F3696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lastRenderedPageBreak/>
              <w:t>007506475107341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FBDF8B3" w14:textId="77777777" w:rsidR="009A1EA2" w:rsidRDefault="009A1EA2">
            <w:pPr>
              <w:rPr>
                <w:rFonts w:ascii="Oxygen" w:hAnsi="Oxygen"/>
                <w:sz w:val="23"/>
                <w:szCs w:val="23"/>
                <w:lang w:val="en-US" w:eastAsia="es-MX"/>
              </w:rPr>
            </w:pPr>
            <w:r>
              <w:rPr>
                <w:rFonts w:ascii="Oxygen" w:hAnsi="Oxygen"/>
                <w:sz w:val="23"/>
                <w:szCs w:val="23"/>
                <w:lang w:val="en-US" w:eastAsia="es-MX"/>
              </w:rPr>
              <w:t>SWEET EARTH AWESOME 6 PACK HAMBURGUESA</w:t>
            </w:r>
          </w:p>
        </w:tc>
      </w:tr>
      <w:tr w:rsidR="009A1EA2" w14:paraId="476EDB75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1ACBB52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007501058631848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A9B0080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10 387 GR LECHERA LECHE CONDENSADA</w:t>
            </w:r>
          </w:p>
        </w:tc>
      </w:tr>
      <w:tr w:rsidR="009A1EA2" w14:paraId="3601B3D8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2E5F0BF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007501059297715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A518FAD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4/357G MORELIA CHOCOLATE EN POLVO</w:t>
            </w:r>
          </w:p>
        </w:tc>
      </w:tr>
      <w:tr w:rsidR="009A1EA2" w14:paraId="4687E8CE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A5D47B2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007506475106429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7947CE2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2K NESQUIK + VASO BEBIDA FORTIFICADA</w:t>
            </w:r>
          </w:p>
        </w:tc>
      </w:tr>
      <w:tr w:rsidR="009A1EA2" w14:paraId="6A357B11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6FB0698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007506475110884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738D44D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2.2K NESQUIK+FRESA BEBIDA FORTIFICADA</w:t>
            </w:r>
          </w:p>
        </w:tc>
      </w:tr>
      <w:tr w:rsidR="009A1EA2" w14:paraId="425F46C6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0BF2700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007506475111744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047ED16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8/375G LECHERA +2 DULCE DE LECHE</w:t>
            </w:r>
          </w:p>
        </w:tc>
      </w:tr>
      <w:tr w:rsidR="009A1EA2" w14:paraId="2E481341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C2AF557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007506475112697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712FB85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8/360G CARNATION LECHE + 2/</w:t>
            </w:r>
            <w:proofErr w:type="gramStart"/>
            <w:r>
              <w:rPr>
                <w:rFonts w:ascii="Oxygen" w:hAnsi="Oxygen"/>
                <w:sz w:val="23"/>
                <w:szCs w:val="23"/>
                <w:lang w:eastAsia="es-MX"/>
              </w:rPr>
              <w:t>360  REDUCIDO</w:t>
            </w:r>
            <w:proofErr w:type="gramEnd"/>
            <w:r>
              <w:rPr>
                <w:rFonts w:ascii="Oxygen" w:hAnsi="Oxygen"/>
                <w:sz w:val="23"/>
                <w:szCs w:val="23"/>
                <w:lang w:eastAsia="es-MX"/>
              </w:rPr>
              <w:t xml:space="preserve"> EN GRASA</w:t>
            </w:r>
          </w:p>
        </w:tc>
      </w:tr>
      <w:tr w:rsidR="009A1EA2" w14:paraId="3DFA9F33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E177ADC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007501058652492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5D10006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NESQUIK POLVO DESPENSA</w:t>
            </w:r>
          </w:p>
        </w:tc>
      </w:tr>
      <w:tr w:rsidR="009A1EA2" w:rsidRPr="009A1EA2" w14:paraId="4DA4AAE3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2BA4A22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007506475104395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FBAD5B0" w14:textId="77777777" w:rsidR="009A1EA2" w:rsidRDefault="009A1EA2">
            <w:pPr>
              <w:rPr>
                <w:rFonts w:ascii="Oxygen" w:hAnsi="Oxygen"/>
                <w:sz w:val="23"/>
                <w:szCs w:val="23"/>
                <w:lang w:val="en-US" w:eastAsia="es-MX"/>
              </w:rPr>
            </w:pPr>
            <w:r>
              <w:rPr>
                <w:rFonts w:ascii="Oxygen" w:hAnsi="Oxygen"/>
                <w:sz w:val="23"/>
                <w:szCs w:val="23"/>
                <w:lang w:val="en-US" w:eastAsia="es-MX"/>
              </w:rPr>
              <w:t>3/530G COFFEE MATE SABOR BAILEYS</w:t>
            </w:r>
          </w:p>
        </w:tc>
      </w:tr>
      <w:tr w:rsidR="009A1EA2" w14:paraId="1E6C1516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13C9A29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007506475109550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CF2EC9D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30/20G CAPPUCCINO ORIGINAL+CHURRO</w:t>
            </w:r>
          </w:p>
        </w:tc>
      </w:tr>
      <w:tr w:rsidR="009A1EA2" w14:paraId="5A7836E3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3719C7F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007501058650153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88D941F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1.5K NESCAFE AZUCAR CAFE SOLUBLE REGULAR</w:t>
            </w:r>
          </w:p>
        </w:tc>
      </w:tr>
      <w:tr w:rsidR="009A1EA2" w:rsidRPr="009A1EA2" w14:paraId="7BC9CA0E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0DE8332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007506475102360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35C021D" w14:textId="77777777" w:rsidR="009A1EA2" w:rsidRDefault="009A1EA2">
            <w:pPr>
              <w:rPr>
                <w:rFonts w:ascii="Oxygen" w:hAnsi="Oxygen"/>
                <w:sz w:val="23"/>
                <w:szCs w:val="23"/>
                <w:lang w:val="en-US" w:eastAsia="es-MX"/>
              </w:rPr>
            </w:pPr>
            <w:r>
              <w:rPr>
                <w:rFonts w:ascii="Oxygen" w:hAnsi="Oxygen"/>
                <w:sz w:val="23"/>
                <w:szCs w:val="23"/>
                <w:lang w:val="en-US" w:eastAsia="es-MX"/>
              </w:rPr>
              <w:t>300G NESCAFE BLACK CAFE SOLUBLE INTENSO</w:t>
            </w:r>
          </w:p>
        </w:tc>
      </w:tr>
      <w:tr w:rsidR="009A1EA2" w14:paraId="6E625C9B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7596BC8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007501058635693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C889254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2/350GR NESCAFE+TAZA CAFE SOLUBLE REGULAR</w:t>
            </w:r>
          </w:p>
        </w:tc>
      </w:tr>
      <w:tr w:rsidR="009A1EA2" w14:paraId="6D5C36BF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E879A12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007506475105576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32E96CE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300G DECAF + TAZA CAFE SOLUBLE DECAF</w:t>
            </w:r>
          </w:p>
        </w:tc>
      </w:tr>
      <w:tr w:rsidR="009A1EA2" w14:paraId="3397A50E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5AD3C65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007506475105699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1F29DAB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400G NESCAFE RESERVA CAFE SOLUBLE REGULAR</w:t>
            </w:r>
          </w:p>
        </w:tc>
      </w:tr>
      <w:tr w:rsidR="009A1EA2" w14:paraId="0BD786AB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BA3CE32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007501058653109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62A3246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30/20G CAPPUCCINO ORIGINAL+MOKA</w:t>
            </w:r>
          </w:p>
        </w:tc>
      </w:tr>
      <w:tr w:rsidR="009A1EA2" w:rsidRPr="009A1EA2" w14:paraId="23B6388D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655FC6D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007501058645722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BC1C52E" w14:textId="77777777" w:rsidR="009A1EA2" w:rsidRDefault="009A1EA2">
            <w:pPr>
              <w:rPr>
                <w:rFonts w:ascii="Oxygen" w:hAnsi="Oxygen"/>
                <w:sz w:val="23"/>
                <w:szCs w:val="23"/>
                <w:lang w:val="en-US" w:eastAsia="es-MX"/>
              </w:rPr>
            </w:pPr>
            <w:r>
              <w:rPr>
                <w:rFonts w:ascii="Oxygen" w:hAnsi="Oxygen"/>
                <w:sz w:val="23"/>
                <w:szCs w:val="23"/>
                <w:lang w:val="en-US" w:eastAsia="es-MX"/>
              </w:rPr>
              <w:t>250G TASTERS DEC+TAZ CAFE SOLUBLE DECAF</w:t>
            </w:r>
          </w:p>
        </w:tc>
      </w:tr>
      <w:tr w:rsidR="009A1EA2" w14:paraId="2F95C31B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0A42D9A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lastRenderedPageBreak/>
              <w:t>007501058645715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5761F25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250G TASTER REG+TAZA CAFE SOLUBLE</w:t>
            </w:r>
          </w:p>
        </w:tc>
      </w:tr>
      <w:tr w:rsidR="009A1EA2" w14:paraId="5FA1ED98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F6AB588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007506475107723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BC2EA43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250G TASTERS VANILLA CAFE SOLUBLE REGULAR</w:t>
            </w:r>
          </w:p>
        </w:tc>
      </w:tr>
      <w:tr w:rsidR="009A1EA2" w:rsidRPr="009A1EA2" w14:paraId="5697AE92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224D794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007506475111287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A6F302B" w14:textId="77777777" w:rsidR="009A1EA2" w:rsidRDefault="009A1EA2">
            <w:pPr>
              <w:rPr>
                <w:rFonts w:ascii="Oxygen" w:hAnsi="Oxygen"/>
                <w:sz w:val="23"/>
                <w:szCs w:val="23"/>
                <w:lang w:val="en-US" w:eastAsia="es-MX"/>
              </w:rPr>
            </w:pPr>
            <w:r>
              <w:rPr>
                <w:rFonts w:ascii="Oxygen" w:hAnsi="Oxygen"/>
                <w:sz w:val="23"/>
                <w:szCs w:val="23"/>
                <w:lang w:val="en-US" w:eastAsia="es-MX"/>
              </w:rPr>
              <w:t>2/350G NESCAFE +311G COFFEE MATE</w:t>
            </w:r>
          </w:p>
        </w:tc>
      </w:tr>
      <w:tr w:rsidR="009A1EA2" w:rsidRPr="009A1EA2" w14:paraId="64943207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41105C9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007506475111171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C17B553" w14:textId="77777777" w:rsidR="009A1EA2" w:rsidRDefault="009A1EA2">
            <w:pPr>
              <w:rPr>
                <w:rFonts w:ascii="Oxygen" w:hAnsi="Oxygen"/>
                <w:sz w:val="23"/>
                <w:szCs w:val="23"/>
                <w:lang w:val="en-US" w:eastAsia="es-MX"/>
              </w:rPr>
            </w:pPr>
            <w:r>
              <w:rPr>
                <w:rFonts w:ascii="Oxygen" w:hAnsi="Oxygen"/>
                <w:sz w:val="23"/>
                <w:szCs w:val="23"/>
                <w:lang w:val="en-US" w:eastAsia="es-MX"/>
              </w:rPr>
              <w:t>300G NESCAFE DECAF +160G COFFEE MATE</w:t>
            </w:r>
          </w:p>
        </w:tc>
      </w:tr>
      <w:tr w:rsidR="009A1EA2" w14:paraId="23511C34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4502092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007506475111195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0FE3557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300G NESCAFE DECAF + TAZA VERDE</w:t>
            </w:r>
          </w:p>
        </w:tc>
      </w:tr>
      <w:tr w:rsidR="009A1EA2" w14:paraId="62678B98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9B3C94F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007506475104272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13ED46A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1.5K CAPPUCCINO NESCAFE ORIGINAL</w:t>
            </w:r>
          </w:p>
        </w:tc>
      </w:tr>
      <w:tr w:rsidR="009A1EA2" w14:paraId="75AFC2CD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963430D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007506475107815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0102031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36PZ STARBUCKS TOFFE NUT</w:t>
            </w:r>
          </w:p>
        </w:tc>
      </w:tr>
      <w:tr w:rsidR="009A1EA2" w14:paraId="6B8A6BBA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2D12BDB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007506475112598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D8C5449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1.08K CHEERIOS CHOCOLATE</w:t>
            </w:r>
          </w:p>
        </w:tc>
      </w:tr>
      <w:tr w:rsidR="009A1EA2" w14:paraId="6FCD329F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853BE66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007501058653475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FBC2465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BOOST ORIGINAL FRESA 20 237 ML</w:t>
            </w:r>
          </w:p>
        </w:tc>
      </w:tr>
      <w:tr w:rsidR="009A1EA2" w14:paraId="73630E2A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E1BE863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007506475104654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FAEE3B8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BOOST MIX ORIG 3 SABORES</w:t>
            </w:r>
          </w:p>
        </w:tc>
      </w:tr>
      <w:tr w:rsidR="009A1EA2" w14:paraId="60CEBCA3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A235912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007506475103794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91CCC18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2/1.5 KG NAN 3 CAMB ETAPA 3 12M+</w:t>
            </w:r>
          </w:p>
        </w:tc>
      </w:tr>
      <w:tr w:rsidR="009A1EA2" w14:paraId="16543D07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627A63C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007506475110532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A2130A6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2/1.5K NAN3 VASO+CUC ETAPA 3 VASO+CUCHARA</w:t>
            </w:r>
          </w:p>
        </w:tc>
      </w:tr>
      <w:tr w:rsidR="009A1EA2" w14:paraId="3E5CE96C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8B5FE86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007506475111805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8F2315F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2/1.5KG NAN 3 JIRAFA ETAPA 3 12M+</w:t>
            </w:r>
          </w:p>
        </w:tc>
      </w:tr>
      <w:tr w:rsidR="009A1EA2" w14:paraId="45EF5CC8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D739AE5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007506475108515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70A01AF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2.52 NIDO FORTI+CREY NIDO LECHE EN POLVO</w:t>
            </w:r>
          </w:p>
        </w:tc>
      </w:tr>
      <w:tr w:rsidR="009A1EA2" w14:paraId="02F1288D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AC74611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007501058655110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9D7B2C0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2X630G ABUELITA TAZA</w:t>
            </w:r>
          </w:p>
        </w:tc>
      </w:tr>
      <w:tr w:rsidR="009A1EA2" w14:paraId="73609134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8AD508F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007506475106641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BF865A7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LATA CARLOS V 40 PZ</w:t>
            </w:r>
          </w:p>
        </w:tc>
      </w:tr>
      <w:tr w:rsidR="009A1EA2" w14:paraId="01B82213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AAF7A6A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007501058644855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8F81E89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2.4K CARNATION POLV CLAVEL BOLSA</w:t>
            </w:r>
          </w:p>
        </w:tc>
      </w:tr>
      <w:tr w:rsidR="009A1EA2" w14:paraId="37F3A311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FFFDE24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lastRenderedPageBreak/>
              <w:t>007506475106108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5F9B723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CRUNCH MINI 20 PIEZAS/ 400 GRS</w:t>
            </w:r>
          </w:p>
        </w:tc>
      </w:tr>
      <w:tr w:rsidR="009A1EA2" w14:paraId="29F4E759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8C3857D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007506475110549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FE4DCBC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2.7K+270G REGULAR NIDO LECHE POLVO</w:t>
            </w:r>
          </w:p>
        </w:tc>
      </w:tr>
      <w:tr w:rsidR="009A1EA2" w14:paraId="610D3115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35C0D03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007501058645876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D6BF119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2.2K FORTI DESLACTO NIDO LECHE POLVO</w:t>
            </w:r>
          </w:p>
        </w:tc>
      </w:tr>
      <w:tr w:rsidR="009A1EA2" w14:paraId="3DFE076C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220ED23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007506475106412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43630E1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2.5K NIDO FORTI+DISN NIDO LECHE POLVO</w:t>
            </w:r>
          </w:p>
        </w:tc>
      </w:tr>
      <w:tr w:rsidR="009A1EA2" w14:paraId="3B9B534F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56F9259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007501058656667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44E518D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2.52 NIDO FORTI+CRAY NIDO LECHE POLVO</w:t>
            </w:r>
          </w:p>
        </w:tc>
      </w:tr>
      <w:tr w:rsidR="009A1EA2" w14:paraId="5D1FFBBF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0D7C34F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007501058653802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06C7DBA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2.5K NIDO REG+BABYC NIDO LECHE POLVO</w:t>
            </w:r>
          </w:p>
        </w:tc>
      </w:tr>
      <w:tr w:rsidR="009A1EA2" w14:paraId="6721133C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F09AA8D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007506475102865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0E0B233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2.8K KINDER+DUDU NIDO LECHE POLVO</w:t>
            </w:r>
          </w:p>
        </w:tc>
      </w:tr>
      <w:tr w:rsidR="009A1EA2" w14:paraId="4CC61C55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AEBD449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007506475106375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43BFF83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2.8K KINDER+VASITO NIDO LECHE POLVO</w:t>
            </w:r>
          </w:p>
        </w:tc>
      </w:tr>
      <w:tr w:rsidR="009A1EA2" w14:paraId="7E22FE11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739B740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007501058651945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C38124E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2.2KG DESLACTO+CRAYO NIDO LECHE POLVO</w:t>
            </w:r>
          </w:p>
        </w:tc>
      </w:tr>
      <w:tr w:rsidR="009A1EA2" w14:paraId="24C93C89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F79DA2C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007501058653796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0B3978A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2.2KG DESLACTO+BABYC NIDO LECHE POLVO</w:t>
            </w:r>
          </w:p>
        </w:tc>
      </w:tr>
      <w:tr w:rsidR="009A1EA2" w14:paraId="06BCFA73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7241E79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007506475101318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FB1E578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2.52 NIDO FORTI+BABY NIDO LECHE POLVO</w:t>
            </w:r>
          </w:p>
        </w:tc>
      </w:tr>
      <w:tr w:rsidR="009A1EA2" w14:paraId="16AFF354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AE0B6B1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007506475103763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9CD5E85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2.52 NIDO FORTI+PLAY NIDO LECHE POLVO</w:t>
            </w:r>
          </w:p>
        </w:tc>
      </w:tr>
      <w:tr w:rsidR="009A1EA2" w14:paraId="4835C086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7169D47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007506475102872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99C9CBD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2.2KG DESLACTO+DUDU NIDO LECHE POLVO</w:t>
            </w:r>
          </w:p>
        </w:tc>
      </w:tr>
      <w:tr w:rsidR="009A1EA2" w14:paraId="227A3538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127A18E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007506475112512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86DAC5C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CARLOS V LATA MOMENT</w:t>
            </w:r>
          </w:p>
        </w:tc>
      </w:tr>
      <w:tr w:rsidR="009A1EA2" w14:paraId="198CFB52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558591F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007506475111416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95FC171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2.8K NIDO FORTI MAS LONCHERA</w:t>
            </w:r>
          </w:p>
        </w:tc>
      </w:tr>
      <w:tr w:rsidR="009A1EA2" w14:paraId="43B5730B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0924883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007506475113274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6F4AD9F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2.8K NIDO FORTI COBIJA</w:t>
            </w:r>
          </w:p>
        </w:tc>
      </w:tr>
      <w:tr w:rsidR="009A1EA2" w14:paraId="460167B0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30B5560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007506475112673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4D6F854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LATA KIT KAT 373.5 G</w:t>
            </w:r>
          </w:p>
        </w:tc>
      </w:tr>
      <w:tr w:rsidR="009A1EA2" w14:paraId="6FC464F8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EF3951E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lastRenderedPageBreak/>
              <w:t>007506475103015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1AC72FF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2/980G COFFEE MATE</w:t>
            </w:r>
          </w:p>
        </w:tc>
      </w:tr>
      <w:tr w:rsidR="009A1EA2" w14:paraId="7CB5E5A8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C62711B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007501058621948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79A121E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2/350G NESCAFE CAFE</w:t>
            </w:r>
          </w:p>
        </w:tc>
      </w:tr>
      <w:tr w:rsidR="009A1EA2" w14:paraId="1D486913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9385949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007506475107723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1C63E15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250G TASTERS VANILLA</w:t>
            </w:r>
          </w:p>
        </w:tc>
      </w:tr>
      <w:tr w:rsidR="009A1EA2" w14:paraId="50CADA3F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DF3AF47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007501058639974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8982B89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1.5KG NESCAFE CLASIC</w:t>
            </w:r>
          </w:p>
        </w:tc>
      </w:tr>
      <w:tr w:rsidR="009A1EA2" w14:paraId="3A91B6D5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1237490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007506475111331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83B6B57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BOOST SUPLEMENTO ALIMENTICIO SABOR CHOCOLATE 16 PIEZA(S)</w:t>
            </w:r>
          </w:p>
        </w:tc>
      </w:tr>
      <w:tr w:rsidR="009A1EA2" w:rsidRPr="009A1EA2" w14:paraId="77B08866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31FD523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007506475104395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7404553" w14:textId="77777777" w:rsidR="009A1EA2" w:rsidRDefault="009A1EA2">
            <w:pPr>
              <w:rPr>
                <w:rFonts w:ascii="Oxygen" w:hAnsi="Oxygen"/>
                <w:sz w:val="23"/>
                <w:szCs w:val="23"/>
                <w:lang w:val="en-US" w:eastAsia="es-MX"/>
              </w:rPr>
            </w:pPr>
            <w:r>
              <w:rPr>
                <w:rFonts w:ascii="Oxygen" w:hAnsi="Oxygen"/>
                <w:sz w:val="23"/>
                <w:szCs w:val="23"/>
                <w:lang w:val="en-US" w:eastAsia="es-MX"/>
              </w:rPr>
              <w:t>3/530G COFFEE MATE S ABOR BAILEYS</w:t>
            </w:r>
          </w:p>
        </w:tc>
      </w:tr>
      <w:tr w:rsidR="009A1EA2" w14:paraId="682929BD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A6D9C94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007506475113519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A1CA66A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250G TASTERS CINNAMON</w:t>
            </w:r>
          </w:p>
        </w:tc>
      </w:tr>
      <w:tr w:rsidR="009A1EA2" w:rsidRPr="009A1EA2" w14:paraId="08523C4D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E3333D2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007506475102360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D57B1F0" w14:textId="77777777" w:rsidR="009A1EA2" w:rsidRDefault="009A1EA2">
            <w:pPr>
              <w:rPr>
                <w:rFonts w:ascii="Oxygen" w:hAnsi="Oxygen"/>
                <w:sz w:val="23"/>
                <w:szCs w:val="23"/>
                <w:lang w:val="en-US" w:eastAsia="es-MX"/>
              </w:rPr>
            </w:pPr>
            <w:r>
              <w:rPr>
                <w:rFonts w:ascii="Oxygen" w:hAnsi="Oxygen"/>
                <w:sz w:val="23"/>
                <w:szCs w:val="23"/>
                <w:lang w:val="en-US" w:eastAsia="es-MX"/>
              </w:rPr>
              <w:t>300G NESCAFE BLACK CAFE SOLUBLE INTENSO</w:t>
            </w:r>
          </w:p>
        </w:tc>
      </w:tr>
      <w:tr w:rsidR="009A1EA2" w14:paraId="6F70DBA7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5E00FF7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007506475115056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FD16733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NESQUIK CEREAL INTEG</w:t>
            </w:r>
          </w:p>
        </w:tc>
      </w:tr>
      <w:tr w:rsidR="009A1EA2" w14:paraId="1EA2C534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7A7847C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007506475102360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0927BC3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300G NESCAFE BLACK</w:t>
            </w:r>
          </w:p>
        </w:tc>
      </w:tr>
      <w:tr w:rsidR="009A1EA2" w14:paraId="7C17AD86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5741BCD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007506475114882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25B855A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proofErr w:type="gramStart"/>
            <w:r>
              <w:rPr>
                <w:rFonts w:ascii="Oxygen" w:hAnsi="Oxygen"/>
                <w:sz w:val="23"/>
                <w:szCs w:val="23"/>
                <w:lang w:eastAsia="es-MX"/>
              </w:rPr>
              <w:t>Lechera  Original</w:t>
            </w:r>
            <w:proofErr w:type="gramEnd"/>
            <w:r>
              <w:rPr>
                <w:rFonts w:ascii="Oxygen" w:hAnsi="Oxygen"/>
                <w:sz w:val="23"/>
                <w:szCs w:val="23"/>
                <w:lang w:eastAsia="es-MX"/>
              </w:rPr>
              <w:t xml:space="preserve"> 8/375g + Lechera Cero 2/385g</w:t>
            </w:r>
          </w:p>
        </w:tc>
      </w:tr>
      <w:tr w:rsidR="009A1EA2" w14:paraId="4750593D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368FA19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007506475115582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D4F53D7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NIDO KINDER 3 LATAS 1.2KG</w:t>
            </w:r>
          </w:p>
        </w:tc>
      </w:tr>
      <w:tr w:rsidR="009A1EA2" w14:paraId="3C2C6FB8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07C55D8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007501058642417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CF633C1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2/1.5 KG +400G NAN 3 ETAPA 3 12M+</w:t>
            </w:r>
          </w:p>
        </w:tc>
      </w:tr>
      <w:tr w:rsidR="009A1EA2" w14:paraId="64DD2457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FC6C262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007506475114035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71BE997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2/1.2 KG NAN 4 ETAPA 4 12M+</w:t>
            </w:r>
          </w:p>
        </w:tc>
      </w:tr>
      <w:tr w:rsidR="009A1EA2" w14:paraId="537356A6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2C7F952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007501059208445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CB47EDB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8/225G NESTLE MEDIA CREMA</w:t>
            </w:r>
          </w:p>
        </w:tc>
      </w:tr>
      <w:tr w:rsidR="009A1EA2" w14:paraId="4DAC4A34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ACFF5E6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007501058615428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71938FE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4/1KG MEDIA CREMA NESTLE MED CREMA</w:t>
            </w:r>
          </w:p>
        </w:tc>
      </w:tr>
      <w:tr w:rsidR="009A1EA2" w14:paraId="2C4A0411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5A7963D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007501058651822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93B8AD5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4/357G MORELIA CHOCOLATE EN POLVO</w:t>
            </w:r>
          </w:p>
        </w:tc>
      </w:tr>
      <w:tr w:rsidR="009A1EA2" w14:paraId="192F1DC3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E8ACF3A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lastRenderedPageBreak/>
              <w:t>007501058648402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E3CAFC0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NESQUIK 2KG 200G BEBIDA FORTIFICADA</w:t>
            </w:r>
          </w:p>
        </w:tc>
      </w:tr>
      <w:tr w:rsidR="009A1EA2" w:rsidRPr="009A1EA2" w14:paraId="6535182E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F95807B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007501058639974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56EC2D3" w14:textId="77777777" w:rsidR="009A1EA2" w:rsidRDefault="009A1EA2">
            <w:pPr>
              <w:rPr>
                <w:rFonts w:ascii="Oxygen" w:hAnsi="Oxygen"/>
                <w:sz w:val="23"/>
                <w:szCs w:val="23"/>
                <w:lang w:val="en-US" w:eastAsia="es-MX"/>
              </w:rPr>
            </w:pPr>
            <w:r>
              <w:rPr>
                <w:rFonts w:ascii="Oxygen" w:hAnsi="Oxygen"/>
                <w:sz w:val="23"/>
                <w:szCs w:val="23"/>
                <w:lang w:val="en-US" w:eastAsia="es-MX"/>
              </w:rPr>
              <w:t>1.5KG NESCAFE CLASIC CAFE SOLUBLE REGULAR</w:t>
            </w:r>
          </w:p>
        </w:tc>
      </w:tr>
      <w:tr w:rsidR="009A1EA2" w14:paraId="6E73FE0D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0ED7C65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007501058642691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1CA06CE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24/20G CAPPUCCINO OR NESCAFE</w:t>
            </w:r>
          </w:p>
        </w:tc>
      </w:tr>
      <w:tr w:rsidR="009A1EA2" w:rsidRPr="009A1EA2" w14:paraId="3A89EE14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2E6243E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007501058642646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209518B" w14:textId="77777777" w:rsidR="009A1EA2" w:rsidRDefault="009A1EA2">
            <w:pPr>
              <w:rPr>
                <w:rFonts w:ascii="Oxygen" w:hAnsi="Oxygen"/>
                <w:sz w:val="23"/>
                <w:szCs w:val="23"/>
                <w:lang w:val="en-US" w:eastAsia="es-MX"/>
              </w:rPr>
            </w:pPr>
            <w:r>
              <w:rPr>
                <w:rFonts w:ascii="Oxygen" w:hAnsi="Oxygen"/>
                <w:sz w:val="23"/>
                <w:szCs w:val="23"/>
                <w:lang w:val="en-US" w:eastAsia="es-MX"/>
              </w:rPr>
              <w:t>250G TASTERS DECAF CAFE SOLUBLE DECAF</w:t>
            </w:r>
          </w:p>
        </w:tc>
      </w:tr>
      <w:tr w:rsidR="009A1EA2" w14:paraId="2B82321C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87F5207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007501058642646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77AC271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250G TASTERS DECAF</w:t>
            </w:r>
          </w:p>
        </w:tc>
      </w:tr>
      <w:tr w:rsidR="009A1EA2" w14:paraId="63207CA2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CC91378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007506475111584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8FCBE62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1.02K CHEERIOS MIEL</w:t>
            </w:r>
          </w:p>
        </w:tc>
      </w:tr>
      <w:tr w:rsidR="009A1EA2" w14:paraId="0030AE11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05A342E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007506475109765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F90C70A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36PZ STARBUCKS</w:t>
            </w:r>
          </w:p>
        </w:tc>
      </w:tr>
      <w:tr w:rsidR="009A1EA2" w14:paraId="3982224E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6927713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007506475108928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BEEF6E3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48 PZAS DOLCE GUSTO LUNGO</w:t>
            </w:r>
          </w:p>
        </w:tc>
      </w:tr>
      <w:tr w:rsidR="009A1EA2" w14:paraId="18AEA2C4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06ADAE2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007506475108898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E5BF40F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48 PZAS DOLCE GUSTO CAPPUCCINO</w:t>
            </w:r>
          </w:p>
        </w:tc>
      </w:tr>
      <w:tr w:rsidR="009A1EA2" w14:paraId="41EFD657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EA6FF55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007506475108904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79E60AE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48 PZAS DOLCE GUSTO SKINNY</w:t>
            </w:r>
          </w:p>
        </w:tc>
      </w:tr>
      <w:tr w:rsidR="009A1EA2" w14:paraId="2EBC3E00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8FEAD5C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007501058622747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D4D6F86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48 PZAS DOLCE GUSTO VARIEDADES DG 48 PZS</w:t>
            </w:r>
          </w:p>
        </w:tc>
      </w:tr>
      <w:tr w:rsidR="009A1EA2" w14:paraId="74A6B1AA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6A34312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007506475108911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050BE70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48 PZAS DOLCE GUSTO AMERICANO</w:t>
            </w:r>
          </w:p>
        </w:tc>
      </w:tr>
      <w:tr w:rsidR="009A1EA2" w14:paraId="1EBB36FA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9FAC4F0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007501058643520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4620087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1.2K NESQUIK CEREAL</w:t>
            </w:r>
          </w:p>
        </w:tc>
      </w:tr>
      <w:tr w:rsidR="009A1EA2" w:rsidRPr="009A1EA2" w14:paraId="430DC046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F38D8EF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007501058650603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2E70093" w14:textId="77777777" w:rsidR="009A1EA2" w:rsidRDefault="009A1EA2">
            <w:pPr>
              <w:rPr>
                <w:rFonts w:ascii="Oxygen" w:hAnsi="Oxygen"/>
                <w:sz w:val="23"/>
                <w:szCs w:val="23"/>
                <w:lang w:val="en-US" w:eastAsia="es-MX"/>
              </w:rPr>
            </w:pPr>
            <w:r>
              <w:rPr>
                <w:rFonts w:ascii="Oxygen" w:hAnsi="Oxygen"/>
                <w:sz w:val="23"/>
                <w:szCs w:val="23"/>
                <w:lang w:val="en-US" w:eastAsia="es-MX"/>
              </w:rPr>
              <w:t>4PK STARBUCKS NESPRESSO BLON+COLOM</w:t>
            </w:r>
          </w:p>
        </w:tc>
      </w:tr>
      <w:tr w:rsidR="009A1EA2" w:rsidRPr="009A1EA2" w14:paraId="605B3898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196121A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007613036957069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5412CA9" w14:textId="77777777" w:rsidR="009A1EA2" w:rsidRDefault="009A1EA2">
            <w:pPr>
              <w:rPr>
                <w:rFonts w:ascii="Oxygen" w:hAnsi="Oxygen"/>
                <w:sz w:val="23"/>
                <w:szCs w:val="23"/>
                <w:lang w:val="en-US" w:eastAsia="es-MX"/>
              </w:rPr>
            </w:pPr>
            <w:r>
              <w:rPr>
                <w:rFonts w:ascii="Oxygen" w:hAnsi="Oxygen"/>
                <w:sz w:val="23"/>
                <w:szCs w:val="23"/>
                <w:lang w:val="en-US" w:eastAsia="es-MX"/>
              </w:rPr>
              <w:t>10PZ SBUX NESPRESSO HOUSE BLEND LUNGO</w:t>
            </w:r>
          </w:p>
        </w:tc>
      </w:tr>
      <w:tr w:rsidR="009A1EA2" w14:paraId="3717D681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697057F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007613036959025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ABAB0A8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10PZ SBUX NESPRESSO SUMATRA</w:t>
            </w:r>
          </w:p>
        </w:tc>
      </w:tr>
      <w:tr w:rsidR="009A1EA2" w14:paraId="7F88EE5B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88CD28E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007613036958943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D765433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10PZ SBUX NESPRESSO VERONA</w:t>
            </w:r>
          </w:p>
        </w:tc>
      </w:tr>
      <w:tr w:rsidR="009A1EA2" w:rsidRPr="009A1EA2" w14:paraId="4898F12B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32D245A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lastRenderedPageBreak/>
              <w:t>007613036961028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5D85DF3" w14:textId="77777777" w:rsidR="009A1EA2" w:rsidRDefault="009A1EA2">
            <w:pPr>
              <w:rPr>
                <w:rFonts w:ascii="Oxygen" w:hAnsi="Oxygen"/>
                <w:sz w:val="23"/>
                <w:szCs w:val="23"/>
                <w:lang w:val="en-US" w:eastAsia="es-MX"/>
              </w:rPr>
            </w:pPr>
            <w:r>
              <w:rPr>
                <w:rFonts w:ascii="Oxygen" w:hAnsi="Oxygen"/>
                <w:sz w:val="23"/>
                <w:szCs w:val="23"/>
                <w:lang w:val="en-US" w:eastAsia="es-MX"/>
              </w:rPr>
              <w:t>10PZ SBUX NESPRESSO ESPRESSO ROAST</w:t>
            </w:r>
          </w:p>
        </w:tc>
      </w:tr>
      <w:tr w:rsidR="009A1EA2" w:rsidRPr="009A1EA2" w14:paraId="3CF3118E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E68D9CF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007613287186768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778B637" w14:textId="77777777" w:rsidR="009A1EA2" w:rsidRDefault="009A1EA2">
            <w:pPr>
              <w:rPr>
                <w:rFonts w:ascii="Oxygen" w:hAnsi="Oxygen"/>
                <w:sz w:val="23"/>
                <w:szCs w:val="23"/>
                <w:lang w:val="en-US" w:eastAsia="es-MX"/>
              </w:rPr>
            </w:pPr>
            <w:r>
              <w:rPr>
                <w:rFonts w:ascii="Oxygen" w:hAnsi="Oxygen"/>
                <w:sz w:val="23"/>
                <w:szCs w:val="23"/>
                <w:lang w:val="en-US" w:eastAsia="es-MX"/>
              </w:rPr>
              <w:t>10PZ SBUX NESPRESSO BREAKFAST BLEND</w:t>
            </w:r>
          </w:p>
        </w:tc>
      </w:tr>
      <w:tr w:rsidR="009A1EA2" w14:paraId="00C7B691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3F5498E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007501058648631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413A5AE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BOOST ALTO EN PROTEI 20 237ML CHOCOLATE</w:t>
            </w:r>
          </w:p>
        </w:tc>
      </w:tr>
      <w:tr w:rsidR="009A1EA2" w14:paraId="562CAA7F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8B38E8E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007501058648648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B7081B3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BOOST ALTO EN PROTEI 20 237ML VAINILLA</w:t>
            </w:r>
          </w:p>
        </w:tc>
      </w:tr>
      <w:tr w:rsidR="009A1EA2" w14:paraId="5C776C13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A95B31D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007501058648655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C05255F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BOOST ALTO EN PROTEI 20 237ML FRESA</w:t>
            </w:r>
          </w:p>
        </w:tc>
      </w:tr>
      <w:tr w:rsidR="009A1EA2" w14:paraId="1CED26A1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C7A0870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007501058648495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0A2B457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3/500 GR CERELAC A PARTIR DE 1 A O</w:t>
            </w:r>
          </w:p>
        </w:tc>
      </w:tr>
      <w:tr w:rsidR="009A1EA2" w14:paraId="5D057803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0EFAABB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007501000910441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575A346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16/175ML JUGO GERBER A PARTIR DE 6 MESES</w:t>
            </w:r>
          </w:p>
        </w:tc>
      </w:tr>
      <w:tr w:rsidR="009A1EA2" w14:paraId="29C4DEBA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5DA0526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007506475108003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8045887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12/100 GR GERBER ORG 4 SABORES E2 6M+</w:t>
            </w:r>
          </w:p>
        </w:tc>
      </w:tr>
      <w:tr w:rsidR="009A1EA2" w14:paraId="5FBC0F1C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0A15B71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007501058636409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93DB7AC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4/42 GR GERBER PUFF A PARTIR DE 1 A O</w:t>
            </w:r>
          </w:p>
        </w:tc>
      </w:tr>
      <w:tr w:rsidR="009A1EA2" w14:paraId="6219D471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C9C915E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007506475102193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D81A814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1/2 KG EXCELLA GOLD ETAPA 3 12M+</w:t>
            </w:r>
          </w:p>
        </w:tc>
      </w:tr>
      <w:tr w:rsidR="009A1EA2" w14:paraId="186BC6DD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3F7D057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007501058645432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500528E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CARLOS V SUGAR FREE 35 PZ DE 8GR</w:t>
            </w:r>
          </w:p>
        </w:tc>
      </w:tr>
      <w:tr w:rsidR="009A1EA2" w14:paraId="7D9419DA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9B8C561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007506475107471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07903D0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CARLOS V CHOCOLATE 30 PIEZAS / 17GR</w:t>
            </w:r>
          </w:p>
        </w:tc>
      </w:tr>
      <w:tr w:rsidR="009A1EA2" w14:paraId="4D049AB8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5B0B17D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007501058644831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695D476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2.2K CARNATION POLVO CLAVEL BOLSA</w:t>
            </w:r>
          </w:p>
        </w:tc>
      </w:tr>
      <w:tr w:rsidR="009A1EA2" w14:paraId="431EF90E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4B0553E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007501058629913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BC3018B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CHOCOLATE KIT KAT 9 PIEZAS</w:t>
            </w:r>
          </w:p>
        </w:tc>
      </w:tr>
      <w:tr w:rsidR="009A1EA2" w14:paraId="21C932CF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6455379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007506475109956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CA00412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2.8K NIDO FORTI NIDO LECHE POLVO</w:t>
            </w:r>
          </w:p>
        </w:tc>
      </w:tr>
      <w:tr w:rsidR="009A1EA2" w14:paraId="0EF7DDF6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EAEE3E0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007501058647887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668D673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2/800 GR NIDAL ETAPA 1 0-6 MESES</w:t>
            </w:r>
          </w:p>
        </w:tc>
      </w:tr>
      <w:tr w:rsidR="009A1EA2" w14:paraId="58B509AB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60AD439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007501058625274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87C6ED6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2.2K DESLACTOSADA NIDO LECHE POLVO</w:t>
            </w:r>
          </w:p>
        </w:tc>
      </w:tr>
      <w:tr w:rsidR="009A1EA2" w14:paraId="0CC97BC6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440BDC3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lastRenderedPageBreak/>
              <w:t>007506475112918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2BCB71C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NIDO FORTI 2.88KG</w:t>
            </w:r>
          </w:p>
        </w:tc>
      </w:tr>
      <w:tr w:rsidR="009A1EA2" w14:paraId="0459383F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89E232A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007501059240216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5B7B9A1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1.9L SALSA MAGGI GARRAFA MAGGI</w:t>
            </w:r>
          </w:p>
        </w:tc>
      </w:tr>
      <w:tr w:rsidR="009A1EA2" w14:paraId="139A105F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DCF8BCC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007501059239845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E32F2D1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1.9L SALSA INGLESA GARRAFA CROSSE</w:t>
            </w:r>
          </w:p>
        </w:tc>
      </w:tr>
      <w:tr w:rsidR="009A1EA2" w14:paraId="4C4639D4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872DB30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007501000913602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94F8FA4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CHOC ABUELITA BOLSA 4   2.43KG</w:t>
            </w:r>
          </w:p>
        </w:tc>
      </w:tr>
      <w:tr w:rsidR="009A1EA2" w14:paraId="288C5D44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D255D25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007613034618696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D733A31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 xml:space="preserve">10/250 GR NESCAFE </w:t>
            </w:r>
            <w:proofErr w:type="spellStart"/>
            <w:r>
              <w:rPr>
                <w:rFonts w:ascii="Oxygen" w:hAnsi="Oxygen"/>
                <w:sz w:val="23"/>
                <w:szCs w:val="23"/>
                <w:lang w:eastAsia="es-MX"/>
              </w:rPr>
              <w:t>NESCAFE</w:t>
            </w:r>
            <w:proofErr w:type="spellEnd"/>
            <w:r>
              <w:rPr>
                <w:rFonts w:ascii="Oxygen" w:hAnsi="Oxygen"/>
                <w:sz w:val="23"/>
                <w:szCs w:val="23"/>
                <w:lang w:eastAsia="es-MX"/>
              </w:rPr>
              <w:t xml:space="preserve"> MILANO</w:t>
            </w:r>
          </w:p>
        </w:tc>
      </w:tr>
      <w:tr w:rsidR="009A1EA2" w14:paraId="0DE1D327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BE2D006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007501059214545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753333F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LATA NESCAFE 700G CAFE</w:t>
            </w:r>
          </w:p>
        </w:tc>
      </w:tr>
      <w:tr w:rsidR="009A1EA2" w14:paraId="5A679816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B6E3BC9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001750105862995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EF865D6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6 BOLSAS /750 G C/U MOKACCINO CARLOS V</w:t>
            </w:r>
          </w:p>
        </w:tc>
      </w:tr>
      <w:tr w:rsidR="009A1EA2" w14:paraId="5173E658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342598F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001750105863749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372AD6C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CHOC ABUELIT 6/750GR CHOCOLATE ABUELITA</w:t>
            </w:r>
          </w:p>
        </w:tc>
      </w:tr>
      <w:tr w:rsidR="009A1EA2" w14:paraId="6BB65987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6589D33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007501058634214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093A88F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CAPPUCCINO LA LECHER POLVO PARA PREPARAR</w:t>
            </w:r>
          </w:p>
        </w:tc>
      </w:tr>
      <w:tr w:rsidR="009A1EA2" w14:paraId="359A9EAB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D957951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007501058637802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A5BFA34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LA LECHERA SPREAD 4 BOLSAS X 4.5KG</w:t>
            </w:r>
          </w:p>
        </w:tc>
      </w:tr>
      <w:tr w:rsidR="009A1EA2" w14:paraId="0CF7A155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7C5D0AE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007506475108997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AE34C6C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SPECIAL BLEND 2 BOLSAS 400 GR C/U</w:t>
            </w:r>
          </w:p>
        </w:tc>
      </w:tr>
      <w:tr w:rsidR="009A1EA2" w14:paraId="5DBBA2D5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2F4E20B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007501072202178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7908142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20K BENEFUL ADULTO PURINA</w:t>
            </w:r>
          </w:p>
        </w:tc>
      </w:tr>
      <w:tr w:rsidR="009A1EA2" w14:paraId="02F30F62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262A7C4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007501072206541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DCAAA46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9KG CAT CHOW ALIMENTO PARA GATO</w:t>
            </w:r>
          </w:p>
        </w:tc>
      </w:tr>
      <w:tr w:rsidR="009A1EA2" w14:paraId="6BA15A9E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1A1E5D0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000078742117683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AFA33C7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MM 8K EXCEED PEQUE RAZAS PEQUENAS</w:t>
            </w:r>
          </w:p>
        </w:tc>
      </w:tr>
      <w:tr w:rsidR="009A1EA2" w14:paraId="43F499C6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81E4D05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007501072201171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D7D88C4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10.1K BENEFUL CACHOR ALIMENTO PARA PERRO</w:t>
            </w:r>
          </w:p>
        </w:tc>
      </w:tr>
      <w:tr w:rsidR="009A1EA2" w14:paraId="47EB9525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9BC2137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007501072201478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152FE1D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MM 20K EXCEED ADULTO CORDERO Y ARROZ</w:t>
            </w:r>
          </w:p>
        </w:tc>
      </w:tr>
      <w:tr w:rsidR="009A1EA2" w14:paraId="5D69E356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3C59AE3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007501072203571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ED3C644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RG 20K CAMPEON CROQUETA ADULT CARNE</w:t>
            </w:r>
          </w:p>
        </w:tc>
      </w:tr>
      <w:tr w:rsidR="009A1EA2" w:rsidRPr="009A1EA2" w14:paraId="2CA004EF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24342C4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lastRenderedPageBreak/>
              <w:t>007501072206701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96541F4" w14:textId="77777777" w:rsidR="009A1EA2" w:rsidRDefault="009A1EA2">
            <w:pPr>
              <w:rPr>
                <w:rFonts w:ascii="Oxygen" w:hAnsi="Oxygen"/>
                <w:sz w:val="23"/>
                <w:szCs w:val="23"/>
                <w:lang w:val="en-US" w:eastAsia="es-MX"/>
              </w:rPr>
            </w:pPr>
            <w:r>
              <w:rPr>
                <w:rFonts w:ascii="Oxygen" w:hAnsi="Oxygen"/>
                <w:sz w:val="23"/>
                <w:szCs w:val="23"/>
                <w:lang w:val="en-US" w:eastAsia="es-MX"/>
              </w:rPr>
              <w:t>9 KG DOG CHOW CACHOR DE 416 A</w:t>
            </w:r>
          </w:p>
        </w:tc>
      </w:tr>
      <w:tr w:rsidR="009A1EA2" w14:paraId="3963D21C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1EA0FC1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007501072204004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B6B2B2A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10 KG DOGCHOW PEQUE ALIMENTO PARA PERROS</w:t>
            </w:r>
          </w:p>
        </w:tc>
      </w:tr>
      <w:tr w:rsidR="009A1EA2" w14:paraId="1BAD2E02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5804C92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007501072209559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606530E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14.1K ONE ADULTO POLLO Y ARROZ</w:t>
            </w:r>
          </w:p>
        </w:tc>
      </w:tr>
      <w:tr w:rsidR="009A1EA2" w14:paraId="0B0ADB93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DCAC81C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007501072209214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76BBBA7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22.7K DOG CHOW COMPL RAZAS MEDIANAS Y GRA</w:t>
            </w:r>
          </w:p>
        </w:tc>
      </w:tr>
      <w:tr w:rsidR="009A1EA2" w14:paraId="32A549C9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A964B14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007501072212849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2CB0C58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25PZ DENTALIFE SNACK CUIDADO ORAL</w:t>
            </w:r>
          </w:p>
        </w:tc>
      </w:tr>
      <w:tr w:rsidR="009A1EA2" w14:paraId="5711C4CF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A0C783E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007501072212504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B6D9C4C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20 100G DOG CHOW POU ADULTO RAZAS MEDIANA</w:t>
            </w:r>
          </w:p>
        </w:tc>
      </w:tr>
      <w:tr w:rsidR="009A1EA2" w14:paraId="08EC6FB2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FB811B0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007501072212818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38B7AA2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MM 15K EXCEED ADULTO POLLO Y ARROZ</w:t>
            </w:r>
          </w:p>
        </w:tc>
      </w:tr>
      <w:tr w:rsidR="009A1EA2" w:rsidRPr="009A1EA2" w14:paraId="0C5C3906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185C725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007501072213082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435BB39" w14:textId="77777777" w:rsidR="009A1EA2" w:rsidRDefault="009A1EA2">
            <w:pPr>
              <w:rPr>
                <w:rFonts w:ascii="Oxygen" w:hAnsi="Oxygen"/>
                <w:sz w:val="23"/>
                <w:szCs w:val="23"/>
                <w:lang w:val="en-US" w:eastAsia="es-MX"/>
              </w:rPr>
            </w:pPr>
            <w:r>
              <w:rPr>
                <w:rFonts w:ascii="Oxygen" w:hAnsi="Oxygen"/>
                <w:sz w:val="23"/>
                <w:szCs w:val="23"/>
                <w:lang w:val="en-US" w:eastAsia="es-MX"/>
              </w:rPr>
              <w:t>9K STARTER KIT DOG CHOW PP</w:t>
            </w:r>
          </w:p>
        </w:tc>
      </w:tr>
      <w:tr w:rsidR="009A1EA2" w:rsidRPr="009A1EA2" w14:paraId="121D558F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9046150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007501072212979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8161480" w14:textId="77777777" w:rsidR="009A1EA2" w:rsidRDefault="009A1EA2">
            <w:pPr>
              <w:rPr>
                <w:rFonts w:ascii="Oxygen" w:hAnsi="Oxygen"/>
                <w:sz w:val="23"/>
                <w:szCs w:val="23"/>
                <w:lang w:val="en-US" w:eastAsia="es-MX"/>
              </w:rPr>
            </w:pPr>
            <w:r>
              <w:rPr>
                <w:rFonts w:ascii="Oxygen" w:hAnsi="Oxygen"/>
                <w:sz w:val="23"/>
                <w:szCs w:val="23"/>
                <w:lang w:val="en-US" w:eastAsia="es-MX"/>
              </w:rPr>
              <w:t>26KG DOG CHOW BONUS COMPL RZAS PEQ Y MED</w:t>
            </w:r>
          </w:p>
        </w:tc>
      </w:tr>
      <w:tr w:rsidR="009A1EA2" w:rsidRPr="009A1EA2" w14:paraId="29C33A3E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A680760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007501072213143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3EF98BC" w14:textId="77777777" w:rsidR="009A1EA2" w:rsidRDefault="009A1EA2">
            <w:pPr>
              <w:rPr>
                <w:rFonts w:ascii="Oxygen" w:hAnsi="Oxygen"/>
                <w:sz w:val="23"/>
                <w:szCs w:val="23"/>
                <w:lang w:val="en-US" w:eastAsia="es-MX"/>
              </w:rPr>
            </w:pPr>
            <w:r>
              <w:rPr>
                <w:rFonts w:ascii="Oxygen" w:hAnsi="Oxygen"/>
                <w:sz w:val="23"/>
                <w:szCs w:val="23"/>
                <w:lang w:val="en-US" w:eastAsia="es-MX"/>
              </w:rPr>
              <w:t>666G BEGGIN STRPS DE $179 A</w:t>
            </w:r>
          </w:p>
        </w:tc>
      </w:tr>
      <w:tr w:rsidR="009A1EA2" w14:paraId="5EE17FBD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19E1D1D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007501072213730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9CFAB0A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9KG DOGCHOW CACHORRO ALIMENTO PARA PERRO</w:t>
            </w:r>
          </w:p>
        </w:tc>
      </w:tr>
      <w:tr w:rsidR="009A1EA2" w14:paraId="0E5881A3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BEE5F16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007501072209443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2C29845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20+3KG BENEFUL BONUS BAG</w:t>
            </w:r>
          </w:p>
        </w:tc>
      </w:tr>
      <w:tr w:rsidR="009A1EA2" w14:paraId="4773EB1E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471F346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007501072213808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28EB2F3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17KG ONE ADULTO POLLO Y ARROZ</w:t>
            </w:r>
          </w:p>
        </w:tc>
      </w:tr>
      <w:tr w:rsidR="009A1EA2" w14:paraId="7445CA13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50FCBBE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007501072214416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A081CCE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10+2KG DOGCHOW PEQ FLAVORS RAZAS PEQUE</w:t>
            </w:r>
          </w:p>
        </w:tc>
      </w:tr>
      <w:tr w:rsidR="009A1EA2" w:rsidRPr="009A1EA2" w14:paraId="39F882DE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466206E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007501072214188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CF6FA98" w14:textId="77777777" w:rsidR="009A1EA2" w:rsidRDefault="009A1EA2">
            <w:pPr>
              <w:rPr>
                <w:rFonts w:ascii="Oxygen" w:hAnsi="Oxygen"/>
                <w:sz w:val="23"/>
                <w:szCs w:val="23"/>
                <w:lang w:val="en-US" w:eastAsia="es-MX"/>
              </w:rPr>
            </w:pPr>
            <w:r>
              <w:rPr>
                <w:rFonts w:ascii="Oxygen" w:hAnsi="Oxygen"/>
                <w:sz w:val="23"/>
                <w:szCs w:val="23"/>
                <w:lang w:val="en-US" w:eastAsia="es-MX"/>
              </w:rPr>
              <w:t>9KG DOGCHOW CACH STR STARTER KIT</w:t>
            </w:r>
          </w:p>
        </w:tc>
      </w:tr>
      <w:tr w:rsidR="009A1EA2" w14:paraId="532E4DAD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DC15CD6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007501072214775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E133D95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12KG ONE ADULTO POLLO Y CARNE</w:t>
            </w:r>
          </w:p>
        </w:tc>
      </w:tr>
      <w:tr w:rsidR="009A1EA2" w:rsidRPr="009A1EA2" w14:paraId="5F77D54D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266C9CE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007501072207104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C58A327" w14:textId="77777777" w:rsidR="009A1EA2" w:rsidRDefault="009A1EA2">
            <w:pPr>
              <w:rPr>
                <w:rFonts w:ascii="Oxygen" w:hAnsi="Oxygen"/>
                <w:sz w:val="23"/>
                <w:szCs w:val="23"/>
                <w:lang w:val="en-US" w:eastAsia="es-MX"/>
              </w:rPr>
            </w:pPr>
            <w:r>
              <w:rPr>
                <w:rFonts w:ascii="Oxygen" w:hAnsi="Oxygen"/>
                <w:sz w:val="23"/>
                <w:szCs w:val="23"/>
                <w:lang w:val="en-US" w:eastAsia="es-MX"/>
              </w:rPr>
              <w:t>10.4KG CATCHOW HOGARENO BONUS BAG</w:t>
            </w:r>
          </w:p>
        </w:tc>
      </w:tr>
      <w:tr w:rsidR="009A1EA2" w14:paraId="22CDF350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33EC56A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lastRenderedPageBreak/>
              <w:t>007501072215994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A283033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20/100G SOBRE BENEFU ADULTO MINIS/PEQUENO</w:t>
            </w:r>
          </w:p>
        </w:tc>
      </w:tr>
      <w:tr w:rsidR="009A1EA2" w14:paraId="1F9300D2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1FC1549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007501072212368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EC96776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24/85GR SOBRE FELIX COMIDA PARA GATO</w:t>
            </w:r>
          </w:p>
        </w:tc>
      </w:tr>
      <w:tr w:rsidR="009A1EA2" w14:paraId="5DCB399E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59341CB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007501072216076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D4FE9DA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24/85GR SOBRE ONE COMIDA PARA GATO</w:t>
            </w:r>
          </w:p>
        </w:tc>
      </w:tr>
      <w:tr w:rsidR="009A1EA2" w14:paraId="23683FF4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86E520A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007501072216113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B4E3C33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12+2KG ONE ADULTO POLLO Y CARNE BONUS</w:t>
            </w:r>
          </w:p>
        </w:tc>
      </w:tr>
      <w:tr w:rsidR="009A1EA2" w14:paraId="6A5A9366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16A3BCB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007501072208606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384D7E1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10KG BENEFUL CACHORR SABOR POLLO TODAS RA</w:t>
            </w:r>
          </w:p>
        </w:tc>
      </w:tr>
      <w:tr w:rsidR="009A1EA2" w14:paraId="1A98F65D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FD5A6E4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007501072216885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27055D1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7.5K DOGCHOW CACHORR COMPLETE SABOR POLLO</w:t>
            </w:r>
          </w:p>
        </w:tc>
      </w:tr>
      <w:tr w:rsidR="009A1EA2" w14:paraId="488DEEF3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930138A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007501072216823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46A9975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10KG DOGCHOW PEQUENO ALIMENTO PERRO MINIS</w:t>
            </w:r>
          </w:p>
        </w:tc>
      </w:tr>
      <w:tr w:rsidR="009A1EA2" w14:paraId="3654B99C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814CB21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007501072216830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0C16537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9KG DOGCHOW CACHORRO ALIMENTO PARA PERRO</w:t>
            </w:r>
          </w:p>
        </w:tc>
      </w:tr>
      <w:tr w:rsidR="009A1EA2" w14:paraId="624B9EB0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B616C36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007501072216816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3814BF4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22.7K DOWCHOW COMPLE RAZAS MEDIANA Y GDE</w:t>
            </w:r>
          </w:p>
        </w:tc>
      </w:tr>
      <w:tr w:rsidR="009A1EA2" w14:paraId="778385CD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A13B7FB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007501072216724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185DD32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2KG DOGCHOW GALLETAS SABOR POLLO</w:t>
            </w:r>
          </w:p>
        </w:tc>
      </w:tr>
      <w:tr w:rsidR="009A1EA2" w14:paraId="14284EE4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BB103FC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007501072217332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0F28D6D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21KG CAMPEON ALIMENT O SECO TODAS LAS RAZ</w:t>
            </w:r>
          </w:p>
        </w:tc>
      </w:tr>
      <w:tr w:rsidR="009A1EA2" w14:paraId="3C37F0A5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9672E75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00750633931701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66E3019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4P GILLETTE COOL WAV DESODORANTE HOMBRE</w:t>
            </w:r>
          </w:p>
        </w:tc>
      </w:tr>
      <w:tr w:rsidR="009A1EA2" w:rsidRPr="009A1EA2" w14:paraId="082C4684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917C14F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00750043516135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F5FC599" w14:textId="77777777" w:rsidR="009A1EA2" w:rsidRDefault="009A1EA2">
            <w:pPr>
              <w:rPr>
                <w:rFonts w:ascii="Oxygen" w:hAnsi="Oxygen"/>
                <w:sz w:val="23"/>
                <w:szCs w:val="23"/>
                <w:lang w:val="en-US" w:eastAsia="es-MX"/>
              </w:rPr>
            </w:pPr>
            <w:r>
              <w:rPr>
                <w:rFonts w:ascii="Oxygen" w:hAnsi="Oxygen"/>
                <w:sz w:val="23"/>
                <w:szCs w:val="23"/>
                <w:lang w:val="en-US" w:eastAsia="es-MX"/>
              </w:rPr>
              <w:t>5 50G OLD SPICE DEO BARRA FRESH</w:t>
            </w:r>
          </w:p>
        </w:tc>
      </w:tr>
      <w:tr w:rsidR="009A1EA2" w14:paraId="00E47541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599F7D1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00750043518499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EC4D9CE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2P SECRET CLINICAL CREMA</w:t>
            </w:r>
          </w:p>
        </w:tc>
      </w:tr>
      <w:tr w:rsidR="009A1EA2" w:rsidRPr="009A1EA2" w14:paraId="17BC1158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772E1AE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00750043520626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D48AA59" w14:textId="77777777" w:rsidR="009A1EA2" w:rsidRDefault="009A1EA2">
            <w:pPr>
              <w:rPr>
                <w:rFonts w:ascii="Oxygen" w:hAnsi="Oxygen"/>
                <w:sz w:val="23"/>
                <w:szCs w:val="23"/>
                <w:lang w:val="en-US" w:eastAsia="es-MX"/>
              </w:rPr>
            </w:pPr>
            <w:r>
              <w:rPr>
                <w:rFonts w:ascii="Oxygen" w:hAnsi="Oxygen"/>
                <w:sz w:val="23"/>
                <w:szCs w:val="23"/>
                <w:lang w:val="en-US" w:eastAsia="es-MX"/>
              </w:rPr>
              <w:t>4P OLD SPICE DYNASTY DEO SPRAY</w:t>
            </w:r>
          </w:p>
        </w:tc>
      </w:tr>
      <w:tr w:rsidR="009A1EA2" w14:paraId="169814B4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4F21DEF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00750043520493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7731FCE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4P SECRET VAINILLA V AINILLA DEO BARRA</w:t>
            </w:r>
          </w:p>
        </w:tc>
      </w:tr>
      <w:tr w:rsidR="009A1EA2" w14:paraId="4B325B98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35F0266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00750043521699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EEBE80F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 xml:space="preserve">4PZ SECRET </w:t>
            </w:r>
            <w:proofErr w:type="gramStart"/>
            <w:r>
              <w:rPr>
                <w:rFonts w:ascii="Oxygen" w:hAnsi="Oxygen"/>
                <w:sz w:val="23"/>
                <w:szCs w:val="23"/>
                <w:lang w:eastAsia="es-MX"/>
              </w:rPr>
              <w:t>ROSE .</w:t>
            </w:r>
            <w:proofErr w:type="gramEnd"/>
          </w:p>
        </w:tc>
      </w:tr>
      <w:tr w:rsidR="009A1EA2" w14:paraId="578122A2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5F0AF62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lastRenderedPageBreak/>
              <w:t>00750633932949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D852249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16 PZ PRESTOBARBA RA STRILLOS DESECHA</w:t>
            </w:r>
          </w:p>
        </w:tc>
      </w:tr>
      <w:tr w:rsidR="009A1EA2" w14:paraId="6C139CBB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01A9212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00750043521743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662819F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 xml:space="preserve">32P GILLETTE </w:t>
            </w:r>
            <w:proofErr w:type="gramStart"/>
            <w:r>
              <w:rPr>
                <w:rFonts w:ascii="Oxygen" w:hAnsi="Oxygen"/>
                <w:sz w:val="23"/>
                <w:szCs w:val="23"/>
                <w:lang w:eastAsia="es-MX"/>
              </w:rPr>
              <w:t>PB .</w:t>
            </w:r>
            <w:proofErr w:type="gramEnd"/>
          </w:p>
        </w:tc>
      </w:tr>
      <w:tr w:rsidR="009A1EA2" w14:paraId="49E911AD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770A852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00750043514986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7F62B54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VENUS DESECHABLE 12 RASTRILLO</w:t>
            </w:r>
          </w:p>
        </w:tc>
      </w:tr>
      <w:tr w:rsidR="009A1EA2" w14:paraId="2DF856AA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D5803BA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00750043511706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4939CF0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10 2 PRESTOBARBA 3 G ILLETTE</w:t>
            </w:r>
          </w:p>
        </w:tc>
      </w:tr>
      <w:tr w:rsidR="009A1EA2" w14:paraId="25D9BCEC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B21896E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00750043515048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0A21A5A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1+5 VENUS BREEZE MAQ UINA Y REPUESTOS</w:t>
            </w:r>
          </w:p>
        </w:tc>
      </w:tr>
      <w:tr w:rsidR="009A1EA2" w14:paraId="6DCF9ED8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D31757D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00750633939634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D750863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MACH3 SENSITIVE 16S 16 CARTUCHOS</w:t>
            </w:r>
          </w:p>
        </w:tc>
      </w:tr>
      <w:tr w:rsidR="009A1EA2" w14:paraId="26A395AF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10DBF5A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00750629533159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772B557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MACH3 TURBO 12 CARTU CHOS</w:t>
            </w:r>
          </w:p>
        </w:tc>
      </w:tr>
      <w:tr w:rsidR="009A1EA2" w14:paraId="4814C9E2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CB23490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00750043519643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B9757ED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2P GILLETTE FUSION G EL DE AFEITAR 2EN1</w:t>
            </w:r>
          </w:p>
        </w:tc>
      </w:tr>
      <w:tr w:rsidR="009A1EA2" w:rsidRPr="009A1EA2" w14:paraId="77ACD8F2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091B213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00750633939635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0696DF9" w14:textId="77777777" w:rsidR="009A1EA2" w:rsidRDefault="009A1EA2">
            <w:pPr>
              <w:rPr>
                <w:rFonts w:ascii="Oxygen" w:hAnsi="Oxygen"/>
                <w:sz w:val="23"/>
                <w:szCs w:val="23"/>
                <w:lang w:val="en-US" w:eastAsia="es-MX"/>
              </w:rPr>
            </w:pPr>
            <w:r>
              <w:rPr>
                <w:rFonts w:ascii="Oxygen" w:hAnsi="Oxygen"/>
                <w:sz w:val="23"/>
                <w:szCs w:val="23"/>
                <w:lang w:val="en-US" w:eastAsia="es-MX"/>
              </w:rPr>
              <w:t>MACH3 SENSITIVE 8S RASURADORA RECARGABL</w:t>
            </w:r>
          </w:p>
        </w:tc>
      </w:tr>
      <w:tr w:rsidR="009A1EA2" w14:paraId="65EDD68D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D0BC6E8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00750043516073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7DA8A07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MACH3 REGULAR 16 CARTUCHOS</w:t>
            </w:r>
          </w:p>
        </w:tc>
      </w:tr>
      <w:tr w:rsidR="009A1EA2" w14:paraId="39E99EAD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04CDF46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00750043518044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01E6A87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30P PERMA SHARP II R ASTRILLOS</w:t>
            </w:r>
          </w:p>
        </w:tc>
      </w:tr>
      <w:tr w:rsidR="009A1EA2" w14:paraId="40E4531A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2792053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00750043514776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BD9E2F4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20+4 GILLETTE PRESTOBARBA</w:t>
            </w:r>
          </w:p>
        </w:tc>
      </w:tr>
      <w:tr w:rsidR="009A1EA2" w14:paraId="1A127462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254E996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00750043519019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E91CA80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GILLETTE SENSIT KIT ANTIRRITACION</w:t>
            </w:r>
          </w:p>
        </w:tc>
      </w:tr>
      <w:tr w:rsidR="009A1EA2" w14:paraId="2F444279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1078BF2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00750043520214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990B388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44PZ ALWAYS NOCTURNA</w:t>
            </w:r>
          </w:p>
        </w:tc>
      </w:tr>
      <w:tr w:rsidR="009A1EA2" w14:paraId="2E15AF71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8B6DC2B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00750043518508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A295103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64P NATURELLA NOCTUR NA MANZANILLA</w:t>
            </w:r>
          </w:p>
        </w:tc>
      </w:tr>
      <w:tr w:rsidR="009A1EA2" w14:paraId="4F49F0DC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0F8433E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00750629538576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F38560D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40P NATURELLA NOC MA NZANILLA CON ALAS</w:t>
            </w:r>
          </w:p>
        </w:tc>
      </w:tr>
      <w:tr w:rsidR="009A1EA2" w:rsidRPr="009A1EA2" w14:paraId="44507ADD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2AA1457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00750043518657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1DB4771" w14:textId="77777777" w:rsidR="009A1EA2" w:rsidRDefault="009A1EA2">
            <w:pPr>
              <w:rPr>
                <w:rFonts w:ascii="Oxygen" w:hAnsi="Oxygen"/>
                <w:sz w:val="23"/>
                <w:szCs w:val="23"/>
                <w:lang w:val="en-US" w:eastAsia="es-MX"/>
              </w:rPr>
            </w:pPr>
            <w:r>
              <w:rPr>
                <w:rFonts w:ascii="Oxygen" w:hAnsi="Oxygen"/>
                <w:sz w:val="23"/>
                <w:szCs w:val="23"/>
                <w:lang w:val="en-US" w:eastAsia="es-MX"/>
              </w:rPr>
              <w:t>50P TAMPAX SUPER PLU S</w:t>
            </w:r>
          </w:p>
        </w:tc>
      </w:tr>
      <w:tr w:rsidR="009A1EA2" w:rsidRPr="009A1EA2" w14:paraId="66A59B54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E864EB1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lastRenderedPageBreak/>
              <w:t>00759000203163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185D768" w14:textId="77777777" w:rsidR="009A1EA2" w:rsidRDefault="009A1EA2">
            <w:pPr>
              <w:rPr>
                <w:rFonts w:ascii="Oxygen" w:hAnsi="Oxygen"/>
                <w:sz w:val="23"/>
                <w:szCs w:val="23"/>
                <w:lang w:val="en-US" w:eastAsia="es-MX"/>
              </w:rPr>
            </w:pPr>
            <w:r>
              <w:rPr>
                <w:rFonts w:ascii="Oxygen" w:hAnsi="Oxygen"/>
                <w:sz w:val="23"/>
                <w:szCs w:val="23"/>
                <w:lang w:val="en-US" w:eastAsia="es-MX"/>
              </w:rPr>
              <w:t>1L SH HEAD&amp;SHOULDERS SUAVE Y MANEJABLE</w:t>
            </w:r>
          </w:p>
        </w:tc>
      </w:tr>
      <w:tr w:rsidR="009A1EA2" w:rsidRPr="009A1EA2" w14:paraId="403C05EC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A44CA97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00759000200963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C1D0455" w14:textId="77777777" w:rsidR="009A1EA2" w:rsidRDefault="009A1EA2">
            <w:pPr>
              <w:rPr>
                <w:rFonts w:ascii="Oxygen" w:hAnsi="Oxygen"/>
                <w:sz w:val="23"/>
                <w:szCs w:val="23"/>
                <w:lang w:val="en-US" w:eastAsia="es-MX"/>
              </w:rPr>
            </w:pPr>
            <w:r>
              <w:rPr>
                <w:rFonts w:ascii="Oxygen" w:hAnsi="Oxygen"/>
                <w:sz w:val="23"/>
                <w:szCs w:val="23"/>
                <w:lang w:val="en-US" w:eastAsia="es-MX"/>
              </w:rPr>
              <w:t>1L SH HEAD&amp;SHOULDERS LIMPIEZA RENOVADORA</w:t>
            </w:r>
          </w:p>
        </w:tc>
      </w:tr>
      <w:tr w:rsidR="009A1EA2" w:rsidRPr="009A1EA2" w14:paraId="224D2438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9BC0ECB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00750630989452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E905658" w14:textId="77777777" w:rsidR="009A1EA2" w:rsidRDefault="009A1EA2">
            <w:pPr>
              <w:rPr>
                <w:rFonts w:ascii="Oxygen" w:hAnsi="Oxygen"/>
                <w:sz w:val="23"/>
                <w:szCs w:val="23"/>
                <w:lang w:val="en-US" w:eastAsia="es-MX"/>
              </w:rPr>
            </w:pPr>
            <w:r>
              <w:rPr>
                <w:rFonts w:ascii="Oxygen" w:hAnsi="Oxygen"/>
                <w:sz w:val="23"/>
                <w:szCs w:val="23"/>
                <w:lang w:val="en-US" w:eastAsia="es-MX"/>
              </w:rPr>
              <w:t>1L SH HEAD&amp;SHOULDERS OLD SPICE MEN</w:t>
            </w:r>
          </w:p>
        </w:tc>
      </w:tr>
      <w:tr w:rsidR="009A1EA2" w14:paraId="26CD8A55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4733F4E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00750100744891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4504756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1L PANTENE SHAMPOO C ONTROL CAIDA</w:t>
            </w:r>
          </w:p>
        </w:tc>
      </w:tr>
      <w:tr w:rsidR="009A1EA2" w14:paraId="32C1B218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6409B6C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00750100116468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7974F14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1L PANTENE SHAMPOO 2 EN 1 CLASICO</w:t>
            </w:r>
          </w:p>
        </w:tc>
      </w:tr>
      <w:tr w:rsidR="009A1EA2" w14:paraId="4FCDE6EE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BDA17E9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00750630983728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8D433A5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975ML PANTENE ACOND CONTROL CAIDA</w:t>
            </w:r>
          </w:p>
        </w:tc>
      </w:tr>
      <w:tr w:rsidR="009A1EA2" w14:paraId="72AF3530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92115D3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00750043521505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54EFF90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1L PANTENE PRO-V MAC ADAMIA Y COLAGENO</w:t>
            </w:r>
          </w:p>
        </w:tc>
      </w:tr>
      <w:tr w:rsidR="009A1EA2" w14:paraId="02899AC4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69878A2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00750043514551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258C4FA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865ML HERBAL CLASSIC PETALOS DE ROSA</w:t>
            </w:r>
          </w:p>
        </w:tc>
      </w:tr>
      <w:tr w:rsidR="009A1EA2" w14:paraId="62BC5DCB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40312EA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00750043520276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4F98050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 xml:space="preserve">1L SH HS MIEL </w:t>
            </w:r>
            <w:proofErr w:type="gramStart"/>
            <w:r>
              <w:rPr>
                <w:rFonts w:ascii="Oxygen" w:hAnsi="Oxygen"/>
                <w:sz w:val="23"/>
                <w:szCs w:val="23"/>
                <w:lang w:eastAsia="es-MX"/>
              </w:rPr>
              <w:t>ARGAN .</w:t>
            </w:r>
            <w:proofErr w:type="gramEnd"/>
          </w:p>
        </w:tc>
      </w:tr>
      <w:tr w:rsidR="009A1EA2" w14:paraId="0B9138D8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F6721B0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00750043521034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284612F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1L HE RICINO Y GRANA DA</w:t>
            </w:r>
          </w:p>
        </w:tc>
      </w:tr>
      <w:tr w:rsidR="009A1EA2" w14:paraId="4F979337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D3E781B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00750043518206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0928225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4 200ML MOUSSE HERBAL ESSSENCES</w:t>
            </w:r>
          </w:p>
        </w:tc>
      </w:tr>
      <w:tr w:rsidR="009A1EA2" w14:paraId="6DED275C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4F793A7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00750043521023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8E82C03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 xml:space="preserve">1L PANTENE 3 EN </w:t>
            </w:r>
            <w:proofErr w:type="gramStart"/>
            <w:r>
              <w:rPr>
                <w:rFonts w:ascii="Oxygen" w:hAnsi="Oxygen"/>
                <w:sz w:val="23"/>
                <w:szCs w:val="23"/>
                <w:lang w:eastAsia="es-MX"/>
              </w:rPr>
              <w:t>1 .</w:t>
            </w:r>
            <w:proofErr w:type="gramEnd"/>
          </w:p>
        </w:tc>
      </w:tr>
      <w:tr w:rsidR="009A1EA2" w14:paraId="5B6CFD26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E0BDE12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00750043521035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85336DF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958ML HE RICINO Y GR ANADA ACON</w:t>
            </w:r>
          </w:p>
        </w:tc>
      </w:tr>
      <w:tr w:rsidR="009A1EA2" w14:paraId="67D7F107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F388978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00750043515705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6FECBA9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2 300 PANTENE 3MM AC ONDICIONADOR</w:t>
            </w:r>
          </w:p>
        </w:tc>
      </w:tr>
      <w:tr w:rsidR="009A1EA2" w14:paraId="667BC5BF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2468331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00750043522898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623CCFC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 xml:space="preserve">778ML AUSSIE </w:t>
            </w:r>
            <w:proofErr w:type="gramStart"/>
            <w:r>
              <w:rPr>
                <w:rFonts w:ascii="Oxygen" w:hAnsi="Oxygen"/>
                <w:sz w:val="23"/>
                <w:szCs w:val="23"/>
                <w:lang w:eastAsia="es-MX"/>
              </w:rPr>
              <w:t>SHAMPO .</w:t>
            </w:r>
            <w:proofErr w:type="gramEnd"/>
          </w:p>
        </w:tc>
      </w:tr>
      <w:tr w:rsidR="009A1EA2" w14:paraId="1035E3FE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55E274D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00750043521050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8167290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 xml:space="preserve">600M HE SH </w:t>
            </w:r>
            <w:proofErr w:type="gramStart"/>
            <w:r>
              <w:rPr>
                <w:rFonts w:ascii="Oxygen" w:hAnsi="Oxygen"/>
                <w:sz w:val="23"/>
                <w:szCs w:val="23"/>
                <w:lang w:eastAsia="es-MX"/>
              </w:rPr>
              <w:t>MIEL .</w:t>
            </w:r>
            <w:proofErr w:type="gramEnd"/>
          </w:p>
        </w:tc>
      </w:tr>
      <w:tr w:rsidR="009A1EA2" w14:paraId="2B9DD64B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E784D7A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00750043521574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8414917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865ML HERBAL ESSENCE S ACO PETALOS DE ROS</w:t>
            </w:r>
          </w:p>
        </w:tc>
      </w:tr>
      <w:tr w:rsidR="009A1EA2" w14:paraId="202CAF5E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132B40A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lastRenderedPageBreak/>
              <w:t>00750043511996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131D7B2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3/300ML PANTENE CREM A PARA PEINAR</w:t>
            </w:r>
          </w:p>
        </w:tc>
      </w:tr>
      <w:tr w:rsidR="009A1EA2" w14:paraId="60B220C8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D506B9B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00750043522897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13D1DEF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 xml:space="preserve">778ML AUSSIE </w:t>
            </w:r>
            <w:proofErr w:type="gramStart"/>
            <w:r>
              <w:rPr>
                <w:rFonts w:ascii="Oxygen" w:hAnsi="Oxygen"/>
                <w:sz w:val="23"/>
                <w:szCs w:val="23"/>
                <w:lang w:eastAsia="es-MX"/>
              </w:rPr>
              <w:t>ACON .</w:t>
            </w:r>
            <w:proofErr w:type="gramEnd"/>
          </w:p>
        </w:tc>
      </w:tr>
      <w:tr w:rsidR="009A1EA2" w14:paraId="40041AD3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CA07305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00750619518966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26962E8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1L SH HERBAL ESSENCE PROLONGALOS</w:t>
            </w:r>
          </w:p>
        </w:tc>
      </w:tr>
      <w:tr w:rsidR="009A1EA2" w14:paraId="0E190D14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885E17F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00750619518686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328C4F7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958M AC HERBAL ESSEN PROLONGALOS</w:t>
            </w:r>
          </w:p>
        </w:tc>
      </w:tr>
      <w:tr w:rsidR="009A1EA2" w:rsidRPr="009A1EA2" w14:paraId="3FD7D75C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2176778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00750043513946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6E95112" w14:textId="77777777" w:rsidR="009A1EA2" w:rsidRDefault="009A1EA2">
            <w:pPr>
              <w:rPr>
                <w:rFonts w:ascii="Oxygen" w:hAnsi="Oxygen"/>
                <w:sz w:val="23"/>
                <w:szCs w:val="23"/>
                <w:lang w:val="en-US" w:eastAsia="es-MX"/>
              </w:rPr>
            </w:pPr>
            <w:r>
              <w:rPr>
                <w:rFonts w:ascii="Oxygen" w:hAnsi="Oxygen"/>
                <w:sz w:val="23"/>
                <w:szCs w:val="23"/>
                <w:lang w:val="en-US" w:eastAsia="es-MX"/>
              </w:rPr>
              <w:t>1.13L PANTENE SHAM D AILY MOISTURE</w:t>
            </w:r>
          </w:p>
        </w:tc>
      </w:tr>
      <w:tr w:rsidR="009A1EA2" w14:paraId="0DD5A671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66DCA9F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00750043517806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D032CAC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2 PACK PANTENE SHAMP OO Y ACONDICION</w:t>
            </w:r>
          </w:p>
        </w:tc>
      </w:tr>
      <w:tr w:rsidR="009A1EA2" w14:paraId="77216C97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85EFC5D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00750043512580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F046848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6/100 CREST COMPLETE PASTA DENTAL</w:t>
            </w:r>
          </w:p>
        </w:tc>
      </w:tr>
      <w:tr w:rsidR="009A1EA2" w14:paraId="57C8D0F1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84FE646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00750043514315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C41EA5E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4 120ML CREMA DENTAL ORALB 3DWHITE</w:t>
            </w:r>
          </w:p>
        </w:tc>
      </w:tr>
      <w:tr w:rsidR="009A1EA2" w14:paraId="2B387420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E04A19D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00750629533494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2B8EBBD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1.5L SCOPE ENJUAGUE BUCAL</w:t>
            </w:r>
          </w:p>
        </w:tc>
      </w:tr>
      <w:tr w:rsidR="009A1EA2" w14:paraId="50C235D6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FCBA786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00750043513861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2E6867D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7P CEPILLO DIENTES ORAL-B 7 BENEFICIOS</w:t>
            </w:r>
          </w:p>
        </w:tc>
      </w:tr>
      <w:tr w:rsidR="009A1EA2" w14:paraId="4DE6778E" w14:textId="77777777" w:rsidTr="009A1EA2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5983712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>00750043521635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B858FB1" w14:textId="77777777" w:rsidR="009A1EA2" w:rsidRDefault="009A1EA2">
            <w:pPr>
              <w:rPr>
                <w:rFonts w:ascii="Oxygen" w:hAnsi="Oxygen"/>
                <w:sz w:val="23"/>
                <w:szCs w:val="23"/>
                <w:lang w:eastAsia="es-MX"/>
              </w:rPr>
            </w:pPr>
            <w:r>
              <w:rPr>
                <w:rFonts w:ascii="Oxygen" w:hAnsi="Oxygen"/>
                <w:sz w:val="23"/>
                <w:szCs w:val="23"/>
                <w:lang w:eastAsia="es-MX"/>
              </w:rPr>
              <w:t xml:space="preserve">1 ORAL </w:t>
            </w:r>
            <w:proofErr w:type="gramStart"/>
            <w:r>
              <w:rPr>
                <w:rFonts w:ascii="Oxygen" w:hAnsi="Oxygen"/>
                <w:sz w:val="23"/>
                <w:szCs w:val="23"/>
                <w:lang w:eastAsia="es-MX"/>
              </w:rPr>
              <w:t>B  CEPILLO</w:t>
            </w:r>
            <w:proofErr w:type="gramEnd"/>
            <w:r>
              <w:rPr>
                <w:rFonts w:ascii="Oxygen" w:hAnsi="Oxygen"/>
                <w:sz w:val="23"/>
                <w:szCs w:val="23"/>
                <w:lang w:eastAsia="es-MX"/>
              </w:rPr>
              <w:t xml:space="preserve"> DE NTAL AUTO</w:t>
            </w:r>
          </w:p>
        </w:tc>
      </w:tr>
    </w:tbl>
    <w:p w14:paraId="5C519888" w14:textId="77777777" w:rsidR="00B03E17" w:rsidRDefault="00B03E17"/>
    <w:sectPr w:rsidR="00B03E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gle">
    <w:panose1 w:val="020B0503020203060203"/>
    <w:charset w:val="00"/>
    <w:family w:val="swiss"/>
    <w:notTrueType/>
    <w:pitch w:val="variable"/>
    <w:sig w:usb0="A000002F" w:usb1="5000201B" w:usb2="00000000" w:usb3="00000000" w:csb0="00000093" w:csb1="00000000"/>
  </w:font>
  <w:font w:name="Oxygen">
    <w:altName w:val="Oxygen"/>
    <w:charset w:val="00"/>
    <w:family w:val="auto"/>
    <w:pitch w:val="variable"/>
    <w:sig w:usb0="A00000E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D33CA"/>
    <w:multiLevelType w:val="multilevel"/>
    <w:tmpl w:val="EE9C7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94110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EA2"/>
    <w:rsid w:val="009A1EA2"/>
    <w:rsid w:val="00B0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00896"/>
  <w15:chartTrackingRefBased/>
  <w15:docId w15:val="{B76DDBDA-AE28-4D45-B556-1AA45B68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EA2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8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2130</Words>
  <Characters>11719</Characters>
  <Application>Microsoft Office Word</Application>
  <DocSecurity>0</DocSecurity>
  <Lines>97</Lines>
  <Paragraphs>27</Paragraphs>
  <ScaleCrop>false</ScaleCrop>
  <Company>Walmart</Company>
  <LinksUpToDate>false</LinksUpToDate>
  <CharactersWithSpaces>13822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Grecia Gándara López</dc:creator>
  <cp:keywords/>
  <dc:description/>
  <cp:lastModifiedBy>Grecia Gándara López</cp:lastModifiedBy>
  <cp:revision>1</cp:revision>
  <dcterms:created xsi:type="dcterms:W3CDTF">2023-04-04T14:42:00Z</dcterms:created>
  <dcterms:modified xsi:type="dcterms:W3CDTF">2023-04-04T14:43:00Z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4820e8-223f-4ed2-bd95-81c83f641284_Enabled">
    <vt:lpwstr>true</vt:lpwstr>
  </property>
  <property fmtid="{D5CDD505-2E9C-101B-9397-08002B2CF9AE}" pid="3" name="MSIP_Label_b24820e8-223f-4ed2-bd95-81c83f641284_SetDate">
    <vt:lpwstr>2023-04-04T14:43:23Z</vt:lpwstr>
  </property>
  <property fmtid="{D5CDD505-2E9C-101B-9397-08002B2CF9AE}" pid="4" name="MSIP_Label_b24820e8-223f-4ed2-bd95-81c83f641284_Method">
    <vt:lpwstr>Standard</vt:lpwstr>
  </property>
  <property fmtid="{D5CDD505-2E9C-101B-9397-08002B2CF9AE}" pid="5" name="MSIP_Label_b24820e8-223f-4ed2-bd95-81c83f641284_Name">
    <vt:lpwstr>b24820e8-223f-4ed2-bd95-81c83f641284</vt:lpwstr>
  </property>
  <property fmtid="{D5CDD505-2E9C-101B-9397-08002B2CF9AE}" pid="6" name="MSIP_Label_b24820e8-223f-4ed2-bd95-81c83f641284_SiteId">
    <vt:lpwstr>3cbcc3d3-094d-4006-9849-0d11d61f484d</vt:lpwstr>
  </property>
  <property fmtid="{D5CDD505-2E9C-101B-9397-08002B2CF9AE}" pid="7" name="MSIP_Label_b24820e8-223f-4ed2-bd95-81c83f641284_ActionId">
    <vt:lpwstr>b5de742a-8b3f-4193-b5c1-1c6f52e72a15</vt:lpwstr>
  </property>
  <property fmtid="{D5CDD505-2E9C-101B-9397-08002B2CF9AE}" pid="8" name="MSIP_Label_b24820e8-223f-4ed2-bd95-81c83f641284_ContentBits">
    <vt:lpwstr>0</vt:lpwstr>
  </property>
</Properties>
</file>